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7B25E" w14:textId="77777777" w:rsidR="007C6954" w:rsidRDefault="00C07FE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Istituto Comprensivo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5DD8B3C8" wp14:editId="5D75E2EF">
            <wp:simplePos x="0" y="0"/>
            <wp:positionH relativeFrom="column">
              <wp:posOffset>76200</wp:posOffset>
            </wp:positionH>
            <wp:positionV relativeFrom="paragraph">
              <wp:posOffset>53339</wp:posOffset>
            </wp:positionV>
            <wp:extent cx="676910" cy="78613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786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7F29053" w14:textId="77777777" w:rsidR="007C6954" w:rsidRDefault="00C07FE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“DON LORENZO MILANI”</w:t>
      </w:r>
    </w:p>
    <w:p w14:paraId="6F978143" w14:textId="77777777" w:rsidR="007C6954" w:rsidRDefault="007C69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</w:p>
    <w:p w14:paraId="2246E1A0" w14:textId="77777777" w:rsidR="007C6954" w:rsidRDefault="00C07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Via Volpi, 22   30174 Gazzera-Venezia</w:t>
      </w:r>
    </w:p>
    <w:p w14:paraId="144A7B63" w14:textId="77777777" w:rsidR="007C6954" w:rsidRDefault="00C07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C.F. 82011560271    C.M. VEIC845009</w:t>
      </w:r>
    </w:p>
    <w:p w14:paraId="086C4AA7" w14:textId="77777777" w:rsidR="007C6954" w:rsidRDefault="00C07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tel./fax. 041915909</w:t>
      </w:r>
    </w:p>
    <w:p w14:paraId="3D78994C" w14:textId="77777777" w:rsidR="007C6954" w:rsidRDefault="00C07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email:veic845009@istruzione.it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– </w:t>
      </w:r>
      <w:hyperlink r:id="rId8">
        <w:r>
          <w:rPr>
            <w:rFonts w:ascii="Verdana" w:eastAsia="Verdana" w:hAnsi="Verdana" w:cs="Verdana"/>
            <w:color w:val="0000FF"/>
            <w:sz w:val="18"/>
            <w:szCs w:val="18"/>
            <w:u w:val="single"/>
          </w:rPr>
          <w:t>veic845009@pec.istruzione.it</w:t>
        </w:r>
      </w:hyperlink>
      <w:r>
        <w:rPr>
          <w:rFonts w:ascii="Verdana" w:eastAsia="Verdana" w:hAnsi="Verdana" w:cs="Verdana"/>
          <w:color w:val="000000"/>
          <w:sz w:val="18"/>
          <w:szCs w:val="18"/>
        </w:rPr>
        <w:t xml:space="preserve">   sito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web:icdonmilanimestre.</w:t>
      </w:r>
      <w:r>
        <w:rPr>
          <w:rFonts w:ascii="Verdana" w:eastAsia="Verdana" w:hAnsi="Verdana" w:cs="Verdana"/>
          <w:sz w:val="18"/>
          <w:szCs w:val="18"/>
        </w:rPr>
        <w:t>edu.it</w:t>
      </w:r>
      <w:proofErr w:type="spellEnd"/>
    </w:p>
    <w:p w14:paraId="569DCE07" w14:textId="77777777" w:rsidR="007C6954" w:rsidRDefault="007C69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</w:p>
    <w:p w14:paraId="7EF5BF13" w14:textId="77777777" w:rsidR="007C6954" w:rsidRDefault="007C69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34B0489E" w14:textId="77777777" w:rsidR="007C6954" w:rsidRDefault="00C07FE2">
      <w:pPr>
        <w:spacing w:line="240" w:lineRule="auto"/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 DIRIGENTE SCOLASTICO </w:t>
      </w:r>
    </w:p>
    <w:p w14:paraId="69DEB408" w14:textId="77777777" w:rsidR="007C6954" w:rsidRDefault="00C07FE2">
      <w:pPr>
        <w:spacing w:line="240" w:lineRule="auto"/>
        <w:ind w:left="0" w:hanging="2"/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Calibri" w:eastAsia="Calibri" w:hAnsi="Calibri" w:cs="Calibri"/>
          <w:sz w:val="22"/>
          <w:szCs w:val="22"/>
        </w:rPr>
        <w:t xml:space="preserve">I.C. “DON LORENZO MILANI” VENEZIA </w:t>
      </w:r>
    </w:p>
    <w:p w14:paraId="1FAD808F" w14:textId="77777777" w:rsidR="007C6954" w:rsidRDefault="007C69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Verdana" w:eastAsia="Verdana" w:hAnsi="Verdana" w:cs="Verdana"/>
          <w:color w:val="000000"/>
          <w:sz w:val="20"/>
          <w:szCs w:val="20"/>
        </w:rPr>
      </w:pPr>
    </w:p>
    <w:p w14:paraId="5E29A5C5" w14:textId="77777777" w:rsidR="007C6954" w:rsidRDefault="00C07F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IL SOTTOSCRITTO ____________________________________ </w:t>
      </w:r>
      <w:r>
        <w:rPr>
          <w:rFonts w:ascii="Verdana" w:eastAsia="Verdana" w:hAnsi="Verdana" w:cs="Verdana"/>
          <w:sz w:val="20"/>
          <w:szCs w:val="20"/>
        </w:rPr>
        <w:t>in servizio presso codesto Istituto con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contratto a tempo _____________________________ in qualità di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___________________________</w:t>
      </w:r>
    </w:p>
    <w:p w14:paraId="7EC95CC4" w14:textId="77777777" w:rsidR="007C6954" w:rsidRDefault="00C07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CHIEDE</w:t>
      </w:r>
    </w:p>
    <w:p w14:paraId="0DF8C21E" w14:textId="77777777" w:rsidR="007C6954" w:rsidRDefault="00C07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ALLA S.V. di poter usufruire per il periodo</w:t>
      </w:r>
    </w:p>
    <w:p w14:paraId="1B3BB691" w14:textId="77777777" w:rsidR="007C6954" w:rsidRDefault="007C69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14:paraId="5CD79EF5" w14:textId="77777777" w:rsidR="007C6954" w:rsidRDefault="00C07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Dal____________al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____________ per numero giorni ________</w:t>
      </w:r>
    </w:p>
    <w:p w14:paraId="56FA0561" w14:textId="77777777" w:rsidR="007C6954" w:rsidRDefault="007C69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2"/>
        <w:tblW w:w="9778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7C6954" w14:paraId="790646EA" w14:textId="77777777">
        <w:tc>
          <w:tcPr>
            <w:tcW w:w="9778" w:type="dxa"/>
          </w:tcPr>
          <w:p w14:paraId="50AD350D" w14:textId="77777777" w:rsidR="007C6954" w:rsidRDefault="007C6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1FD91342" w14:textId="77777777" w:rsidR="007C6954" w:rsidRDefault="007A4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sdt>
              <w:sdtPr>
                <w:tag w:val="goog_rdk_0"/>
                <w:id w:val="-17931183"/>
              </w:sdtPr>
              <w:sdtEndPr/>
              <w:sdtContent>
                <w:r w:rsidR="00C07FE2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 xml:space="preserve">□ ferie     </w:t>
                </w:r>
              </w:sdtContent>
            </w:sdt>
            <w:r w:rsidR="00C07FE2">
              <w:rPr>
                <w:rFonts w:ascii="Verdana" w:eastAsia="Verdana" w:hAnsi="Verdana" w:cs="Verdana"/>
                <w:i/>
                <w:sz w:val="20"/>
                <w:szCs w:val="20"/>
              </w:rPr>
              <w:t>(ai sensi dell'art.13 del C.C.N.L. 2006/2009)</w:t>
            </w:r>
            <w:r w:rsidR="00C07FE2"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 xml:space="preserve">    </w:t>
            </w:r>
            <w:r w:rsidR="00C07FE2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14:paraId="65C49527" w14:textId="77777777" w:rsidR="007C6954" w:rsidRDefault="007C6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19AF2A1" w14:textId="77777777" w:rsidR="007C6954" w:rsidRDefault="00C0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                       </w:t>
            </w:r>
            <w:sdt>
              <w:sdtPr>
                <w:tag w:val="goog_rdk_1"/>
                <w:id w:val="-57435585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 xml:space="preserve">□ relative al corrente anno scolastico </w:t>
                </w:r>
              </w:sdtContent>
            </w:sdt>
            <w:r>
              <w:rPr>
                <w:rFonts w:ascii="Verdana" w:eastAsia="Verdana" w:hAnsi="Verdana" w:cs="Verdana"/>
                <w:sz w:val="20"/>
                <w:szCs w:val="20"/>
              </w:rPr>
              <w:t>(solo ATA)</w:t>
            </w:r>
          </w:p>
          <w:p w14:paraId="705ACED2" w14:textId="77777777" w:rsidR="007C6954" w:rsidRDefault="007A4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sdt>
              <w:sdtPr>
                <w:tag w:val="goog_rdk_2"/>
                <w:id w:val="-902596892"/>
              </w:sdtPr>
              <w:sdtEndPr/>
              <w:sdtContent>
                <w:r w:rsidR="00C07FE2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 xml:space="preserve">                         □ maturate e non godute nel precedente anno scolastico (solo ATA) </w:t>
                </w:r>
              </w:sdtContent>
            </w:sdt>
          </w:p>
          <w:p w14:paraId="66BD414D" w14:textId="77777777" w:rsidR="007C6954" w:rsidRDefault="007C6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057F2049" w14:textId="77777777" w:rsidR="007C6954" w:rsidRDefault="00C0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  <w:t>Indicare in calce il personale disposto alle sostituzioni e il relativo orario. Si ricorda che le sostituzioni non sono a carico dell’amministrazione.</w:t>
            </w:r>
          </w:p>
        </w:tc>
      </w:tr>
      <w:tr w:rsidR="007C6954" w14:paraId="4BF4AFB4" w14:textId="77777777">
        <w:tc>
          <w:tcPr>
            <w:tcW w:w="9778" w:type="dxa"/>
          </w:tcPr>
          <w:p w14:paraId="00DB7A45" w14:textId="77777777" w:rsidR="007C6954" w:rsidRDefault="007C6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7EEE54E5" w14:textId="77777777" w:rsidR="007C6954" w:rsidRDefault="007A4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</w:pPr>
            <w:sdt>
              <w:sdtPr>
                <w:tag w:val="goog_rdk_3"/>
                <w:id w:val="1809512074"/>
              </w:sdtPr>
              <w:sdtEndPr/>
              <w:sdtContent>
                <w:r w:rsidR="00C07FE2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□ festività soppresse (</w:t>
                </w:r>
              </w:sdtContent>
            </w:sdt>
            <w:r w:rsidR="00C07FE2"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previste dalla legge 23/12/1997, n°937)</w:t>
            </w:r>
          </w:p>
          <w:p w14:paraId="183BDF5D" w14:textId="77777777" w:rsidR="007C6954" w:rsidRDefault="007C6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7C6954" w14:paraId="2927344C" w14:textId="77777777">
        <w:tc>
          <w:tcPr>
            <w:tcW w:w="9778" w:type="dxa"/>
          </w:tcPr>
          <w:p w14:paraId="050559B8" w14:textId="77777777" w:rsidR="007C6954" w:rsidRDefault="007C6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394FACB4" w14:textId="77777777" w:rsidR="007C6954" w:rsidRDefault="007A4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sdt>
              <w:sdtPr>
                <w:tag w:val="goog_rdk_4"/>
                <w:id w:val="2133900513"/>
              </w:sdtPr>
              <w:sdtEndPr/>
              <w:sdtContent>
                <w:r w:rsidR="00C07FE2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 xml:space="preserve">□ permesso retribuito </w:t>
                </w:r>
              </w:sdtContent>
            </w:sdt>
            <w:r w:rsidR="00C07FE2">
              <w:rPr>
                <w:rFonts w:ascii="Verdana" w:eastAsia="Verdana" w:hAnsi="Verdana" w:cs="Verdana"/>
                <w:i/>
                <w:sz w:val="20"/>
                <w:szCs w:val="20"/>
              </w:rPr>
              <w:t xml:space="preserve">(ai sensi dell'art. 15 del C.C.N.L. 2006/2009) da </w:t>
            </w:r>
            <w:r w:rsidR="00C07FE2">
              <w:rPr>
                <w:rFonts w:ascii="Verdana" w:eastAsia="Verdana" w:hAnsi="Verdana" w:cs="Verdana"/>
                <w:sz w:val="20"/>
                <w:szCs w:val="20"/>
              </w:rPr>
              <w:t xml:space="preserve">ALLEGARE AUTODICHIARAZIONE </w:t>
            </w:r>
            <w:r w:rsidR="00C07FE2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per                          </w:t>
            </w:r>
          </w:p>
          <w:p w14:paraId="40A14C75" w14:textId="77777777" w:rsidR="007C6954" w:rsidRDefault="00C0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                             </w:t>
            </w:r>
            <w:sdt>
              <w:sdtPr>
                <w:tag w:val="goog_rdk_5"/>
                <w:id w:val="147309747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□ partecipazione a concorso / esame</w:t>
                </w:r>
              </w:sdtContent>
            </w:sdt>
          </w:p>
          <w:p w14:paraId="06FF00E5" w14:textId="77777777" w:rsidR="007C6954" w:rsidRDefault="007A4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6"/>
                <w:id w:val="1915438545"/>
              </w:sdtPr>
              <w:sdtEndPr/>
              <w:sdtContent>
                <w:r w:rsidR="00C07FE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                              □ matrimonio</w:t>
                </w:r>
              </w:sdtContent>
            </w:sdt>
          </w:p>
          <w:p w14:paraId="7FD2033D" w14:textId="77777777" w:rsidR="007C6954" w:rsidRDefault="007A4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sdt>
              <w:sdtPr>
                <w:tag w:val="goog_rdk_7"/>
                <w:id w:val="-1194304247"/>
              </w:sdtPr>
              <w:sdtEndPr/>
              <w:sdtContent>
                <w:r w:rsidR="00C07FE2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 xml:space="preserve">                               □ lutto familiare</w:t>
                </w:r>
              </w:sdtContent>
            </w:sdt>
          </w:p>
          <w:p w14:paraId="36D34840" w14:textId="77777777" w:rsidR="007C6954" w:rsidRDefault="007A4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8"/>
                <w:id w:val="1778914057"/>
              </w:sdtPr>
              <w:sdtEndPr/>
              <w:sdtContent>
                <w:r w:rsidR="00C07FE2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 xml:space="preserve">                               □ motivi familiari / personali </w:t>
                </w:r>
              </w:sdtContent>
            </w:sdt>
          </w:p>
          <w:p w14:paraId="62879A49" w14:textId="77777777" w:rsidR="007C6954" w:rsidRDefault="007A4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sdt>
              <w:sdtPr>
                <w:tag w:val="goog_rdk_9"/>
                <w:id w:val="-1697685597"/>
              </w:sdtPr>
              <w:sdtEndPr/>
              <w:sdtContent>
                <w:r w:rsidR="00C07FE2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 xml:space="preserve">                               □ legge 104</w:t>
                </w:r>
              </w:sdtContent>
            </w:sdt>
          </w:p>
          <w:p w14:paraId="0736D6F6" w14:textId="77777777" w:rsidR="007C6954" w:rsidRDefault="007A4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sdt>
              <w:sdtPr>
                <w:tag w:val="goog_rdk_10"/>
                <w:id w:val="1367949850"/>
              </w:sdtPr>
              <w:sdtEndPr/>
              <w:sdtContent>
                <w:r w:rsidR="00C07FE2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 xml:space="preserve">                               □ permesso studio 150 ore (CCIR del 16/10/2019 – art. 10 comma 9)                         </w:t>
                </w:r>
              </w:sdtContent>
            </w:sdt>
          </w:p>
          <w:p w14:paraId="5DE1592E" w14:textId="77777777" w:rsidR="007C6954" w:rsidRDefault="00C0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                                                         </w:t>
            </w:r>
          </w:p>
        </w:tc>
      </w:tr>
      <w:tr w:rsidR="007C6954" w14:paraId="0F338484" w14:textId="77777777">
        <w:tc>
          <w:tcPr>
            <w:tcW w:w="9778" w:type="dxa"/>
          </w:tcPr>
          <w:p w14:paraId="600E0161" w14:textId="77777777" w:rsidR="007C6954" w:rsidRDefault="007C6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1457C1CE" w14:textId="77777777" w:rsidR="007C6954" w:rsidRDefault="007A4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11"/>
                <w:id w:val="695121706"/>
              </w:sdtPr>
              <w:sdtEndPr/>
              <w:sdtContent>
                <w:r w:rsidR="00C07FE2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 xml:space="preserve">□ malattia   </w:t>
                </w:r>
              </w:sdtContent>
            </w:sdt>
            <w:r w:rsidR="00C07FE2">
              <w:rPr>
                <w:rFonts w:ascii="Verdana" w:eastAsia="Verdana" w:hAnsi="Verdana" w:cs="Verdana"/>
                <w:i/>
                <w:sz w:val="20"/>
                <w:szCs w:val="20"/>
              </w:rPr>
              <w:t>(ai sensi dell'art. 17 del C.C.N.L. 2006/2009</w:t>
            </w:r>
            <w:proofErr w:type="gramStart"/>
            <w:r w:rsidR="00C07FE2">
              <w:rPr>
                <w:rFonts w:ascii="Verdana" w:eastAsia="Verdana" w:hAnsi="Verdana" w:cs="Verdana"/>
                <w:i/>
                <w:sz w:val="20"/>
                <w:szCs w:val="20"/>
              </w:rPr>
              <w:t xml:space="preserve">)  </w:t>
            </w:r>
            <w:r w:rsidR="00C07FE2">
              <w:rPr>
                <w:rFonts w:ascii="Verdana" w:eastAsia="Verdana" w:hAnsi="Verdana" w:cs="Verdana"/>
                <w:sz w:val="20"/>
                <w:szCs w:val="20"/>
              </w:rPr>
              <w:t>n.</w:t>
            </w:r>
            <w:proofErr w:type="gramEnd"/>
            <w:r w:rsidR="00C07FE2">
              <w:rPr>
                <w:rFonts w:ascii="Verdana" w:eastAsia="Verdana" w:hAnsi="Verdana" w:cs="Verdana"/>
                <w:sz w:val="20"/>
                <w:szCs w:val="20"/>
              </w:rPr>
              <w:t xml:space="preserve"> certificato _________________</w:t>
            </w:r>
          </w:p>
          <w:p w14:paraId="05B2ADF8" w14:textId="77777777" w:rsidR="007C6954" w:rsidRDefault="007A4999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12"/>
                <w:id w:val="1042786517"/>
              </w:sdtPr>
              <w:sdtEndPr/>
              <w:sdtContent>
                <w:r w:rsidR="00C07FE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                              □ visita specialistica</w:t>
                </w:r>
              </w:sdtContent>
            </w:sdt>
          </w:p>
          <w:p w14:paraId="32C8A410" w14:textId="77777777" w:rsidR="007C6954" w:rsidRDefault="007A4999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13"/>
                <w:id w:val="1411198021"/>
              </w:sdtPr>
              <w:sdtEndPr/>
              <w:sdtContent>
                <w:r w:rsidR="00C07FE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                              □ ricovero ospedaliero</w:t>
                </w:r>
              </w:sdtContent>
            </w:sdt>
          </w:p>
          <w:p w14:paraId="564AD0A7" w14:textId="77777777" w:rsidR="007C6954" w:rsidRDefault="007A4999">
            <w:pPr>
              <w:ind w:left="0" w:hanging="2"/>
              <w:rPr>
                <w:rFonts w:ascii="Verdana" w:eastAsia="Verdana" w:hAnsi="Verdana" w:cs="Verdana"/>
              </w:rPr>
            </w:pPr>
            <w:sdt>
              <w:sdtPr>
                <w:tag w:val="goog_rdk_14"/>
                <w:id w:val="-1472670176"/>
              </w:sdtPr>
              <w:sdtEndPr/>
              <w:sdtContent>
                <w:r w:rsidR="00C07FE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                              □ analisi cliniche</w:t>
                </w:r>
              </w:sdtContent>
            </w:sdt>
          </w:p>
        </w:tc>
      </w:tr>
      <w:tr w:rsidR="007C6954" w14:paraId="2698165B" w14:textId="77777777">
        <w:tc>
          <w:tcPr>
            <w:tcW w:w="9778" w:type="dxa"/>
          </w:tcPr>
          <w:p w14:paraId="466F7A5E" w14:textId="77777777" w:rsidR="007C6954" w:rsidRDefault="007C6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3DB64DC0" w14:textId="77777777" w:rsidR="007C6954" w:rsidRDefault="007A4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sdt>
              <w:sdtPr>
                <w:tag w:val="goog_rdk_15"/>
                <w:id w:val="24606146"/>
              </w:sdtPr>
              <w:sdtEndPr/>
              <w:sdtContent>
                <w:r w:rsidR="00C07FE2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□ interdizione anticipata dal lavoro (</w:t>
                </w:r>
                <w:proofErr w:type="spellStart"/>
                <w:r w:rsidR="00C07FE2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d.lgs</w:t>
                </w:r>
                <w:proofErr w:type="spellEnd"/>
                <w:r w:rsidR="00C07FE2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 xml:space="preserve"> 151/2001 – art 17 comma 2 lettera A)</w:t>
                </w:r>
              </w:sdtContent>
            </w:sdt>
          </w:p>
          <w:p w14:paraId="15D1A448" w14:textId="77777777" w:rsidR="007C6954" w:rsidRDefault="007C6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</w:rPr>
            </w:pPr>
          </w:p>
        </w:tc>
      </w:tr>
      <w:tr w:rsidR="007C6954" w14:paraId="40BD1892" w14:textId="77777777">
        <w:tc>
          <w:tcPr>
            <w:tcW w:w="9778" w:type="dxa"/>
          </w:tcPr>
          <w:p w14:paraId="339E5D61" w14:textId="77777777" w:rsidR="007C6954" w:rsidRDefault="007C6954">
            <w:pPr>
              <w:spacing w:line="276" w:lineRule="auto"/>
              <w:ind w:left="0" w:hanging="2"/>
              <w:rPr>
                <w:rFonts w:ascii="Verdana" w:eastAsia="Verdana" w:hAnsi="Verdana" w:cs="Verdana"/>
              </w:rPr>
            </w:pPr>
          </w:p>
          <w:p w14:paraId="5D710E2E" w14:textId="77777777" w:rsidR="007C6954" w:rsidRDefault="007A4999">
            <w:pPr>
              <w:spacing w:line="276" w:lineRule="auto"/>
              <w:ind w:left="0" w:hanging="2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sdt>
              <w:sdtPr>
                <w:tag w:val="goog_rdk_16"/>
                <w:id w:val="-206652940"/>
              </w:sdtPr>
              <w:sdtEndPr/>
              <w:sdtContent>
                <w:r w:rsidR="00C07FE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□ aspettativa per motivi di </w:t>
                </w:r>
              </w:sdtContent>
            </w:sdt>
            <w:r w:rsidR="00C07FE2">
              <w:rPr>
                <w:rFonts w:ascii="Verdana" w:eastAsia="Verdana" w:hAnsi="Verdana" w:cs="Verdana"/>
                <w:i/>
                <w:sz w:val="20"/>
                <w:szCs w:val="20"/>
              </w:rPr>
              <w:t xml:space="preserve">(ai sensi dell’art.18 del C.C.N.L. 2006/2009) </w:t>
            </w:r>
          </w:p>
          <w:p w14:paraId="5539E08A" w14:textId="77777777" w:rsidR="007C6954" w:rsidRDefault="007A4999">
            <w:pPr>
              <w:spacing w:line="276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17"/>
                <w:id w:val="516974061"/>
              </w:sdtPr>
              <w:sdtEndPr/>
              <w:sdtContent>
                <w:r w:rsidR="00C07FE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                              □ famiglia</w:t>
                </w:r>
              </w:sdtContent>
            </w:sdt>
          </w:p>
          <w:p w14:paraId="2867E234" w14:textId="77777777" w:rsidR="007C6954" w:rsidRDefault="007A4999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18"/>
                <w:id w:val="-1931267985"/>
              </w:sdtPr>
              <w:sdtEndPr/>
              <w:sdtContent>
                <w:r w:rsidR="00C07FE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                              □ personali</w:t>
                </w:r>
              </w:sdtContent>
            </w:sdt>
          </w:p>
          <w:p w14:paraId="345DB717" w14:textId="77777777" w:rsidR="007C6954" w:rsidRDefault="007A4999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19"/>
                <w:id w:val="1587334533"/>
              </w:sdtPr>
              <w:sdtEndPr/>
              <w:sdtContent>
                <w:r w:rsidR="00C07FE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                              □ studio</w:t>
                </w:r>
              </w:sdtContent>
            </w:sdt>
          </w:p>
          <w:p w14:paraId="0A45AACD" w14:textId="77777777" w:rsidR="007C6954" w:rsidRDefault="007A4999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20"/>
                <w:id w:val="-659772189"/>
              </w:sdtPr>
              <w:sdtEndPr/>
              <w:sdtContent>
                <w:r w:rsidR="00C07FE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                              □ lavoro</w:t>
                </w:r>
              </w:sdtContent>
            </w:sdt>
          </w:p>
          <w:p w14:paraId="2DB62BDA" w14:textId="77777777" w:rsidR="007C6954" w:rsidRDefault="007C6954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C6954" w14:paraId="04D508C2" w14:textId="77777777">
        <w:tc>
          <w:tcPr>
            <w:tcW w:w="9778" w:type="dxa"/>
          </w:tcPr>
          <w:p w14:paraId="316472BB" w14:textId="77777777" w:rsidR="007C6954" w:rsidRDefault="007A4999">
            <w:pPr>
              <w:spacing w:before="240" w:after="180"/>
              <w:ind w:left="0" w:hanging="2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sdt>
              <w:sdtPr>
                <w:tag w:val="goog_rdk_21"/>
                <w:id w:val="-221903506"/>
              </w:sdtPr>
              <w:sdtEndPr/>
              <w:sdtContent>
                <w:r w:rsidR="00C07FE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□ infortunio su lavoro e malattia dovuta a cause di servizio </w:t>
                </w:r>
              </w:sdtContent>
            </w:sdt>
            <w:r w:rsidR="00C07FE2">
              <w:rPr>
                <w:rFonts w:ascii="Verdana" w:eastAsia="Verdana" w:hAnsi="Verdana" w:cs="Verdana"/>
                <w:i/>
                <w:sz w:val="20"/>
                <w:szCs w:val="20"/>
              </w:rPr>
              <w:t>(ai sensi dell’art.20 del C.C.N.L. 2006/2009)</w:t>
            </w:r>
          </w:p>
          <w:p w14:paraId="759233AA" w14:textId="77777777" w:rsidR="007C6954" w:rsidRDefault="007C6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7C6954" w14:paraId="2D2F5A51" w14:textId="77777777">
        <w:tc>
          <w:tcPr>
            <w:tcW w:w="9778" w:type="dxa"/>
          </w:tcPr>
          <w:p w14:paraId="7BBDA1A9" w14:textId="77777777" w:rsidR="007C6954" w:rsidRDefault="007C6954">
            <w:pPr>
              <w:ind w:left="0" w:hanging="2"/>
              <w:rPr>
                <w:rFonts w:ascii="Verdana" w:eastAsia="Verdana" w:hAnsi="Verdana" w:cs="Verdana"/>
              </w:rPr>
            </w:pPr>
          </w:p>
          <w:p w14:paraId="34EFD086" w14:textId="77777777" w:rsidR="007C6954" w:rsidRDefault="007A4999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22"/>
                <w:id w:val="-1531409794"/>
              </w:sdtPr>
              <w:sdtEndPr/>
              <w:sdtContent>
                <w:r w:rsidR="00C07FE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□ altro previsto dalla normativa vigente ___________________________________</w:t>
                </w:r>
              </w:sdtContent>
            </w:sdt>
          </w:p>
          <w:p w14:paraId="6F1F6F88" w14:textId="77777777" w:rsidR="007C6954" w:rsidRDefault="007C6954">
            <w:pPr>
              <w:ind w:left="0" w:hanging="2"/>
              <w:rPr>
                <w:rFonts w:ascii="Verdana" w:eastAsia="Verdana" w:hAnsi="Verdana" w:cs="Verdana"/>
              </w:rPr>
            </w:pPr>
          </w:p>
          <w:p w14:paraId="24069FDB" w14:textId="77777777" w:rsidR="007C6954" w:rsidRDefault="007C6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</w:rPr>
            </w:pPr>
          </w:p>
        </w:tc>
      </w:tr>
      <w:tr w:rsidR="007C6954" w14:paraId="1E9BBD13" w14:textId="77777777">
        <w:tc>
          <w:tcPr>
            <w:tcW w:w="9778" w:type="dxa"/>
          </w:tcPr>
          <w:p w14:paraId="0CA8B364" w14:textId="77777777" w:rsidR="007C6954" w:rsidRDefault="007C6954">
            <w:pPr>
              <w:ind w:left="0" w:hanging="2"/>
              <w:rPr>
                <w:rFonts w:ascii="Verdana" w:eastAsia="Verdana" w:hAnsi="Verdana" w:cs="Verdana"/>
              </w:rPr>
            </w:pPr>
          </w:p>
          <w:p w14:paraId="3EF6AE43" w14:textId="77777777" w:rsidR="007C6954" w:rsidRDefault="007A4999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23"/>
                <w:id w:val="1615095390"/>
              </w:sdtPr>
              <w:sdtEndPr/>
              <w:sdtContent>
                <w:r w:rsidR="00C07FE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□ permesso breve </w:t>
                </w:r>
              </w:sdtContent>
            </w:sdt>
            <w:r w:rsidR="00C07FE2">
              <w:rPr>
                <w:rFonts w:ascii="Verdana" w:eastAsia="Verdana" w:hAnsi="Verdana" w:cs="Verdana"/>
                <w:i/>
                <w:sz w:val="20"/>
                <w:szCs w:val="20"/>
              </w:rPr>
              <w:t xml:space="preserve">(ai </w:t>
            </w:r>
            <w:proofErr w:type="gramStart"/>
            <w:r w:rsidR="00C07FE2">
              <w:rPr>
                <w:rFonts w:ascii="Verdana" w:eastAsia="Verdana" w:hAnsi="Verdana" w:cs="Verdana"/>
                <w:i/>
                <w:sz w:val="20"/>
                <w:szCs w:val="20"/>
              </w:rPr>
              <w:t>sensi  Art.</w:t>
            </w:r>
            <w:proofErr w:type="gramEnd"/>
            <w:r w:rsidR="00C07FE2">
              <w:rPr>
                <w:rFonts w:ascii="Verdana" w:eastAsia="Verdana" w:hAnsi="Verdana" w:cs="Verdana"/>
                <w:i/>
                <w:sz w:val="20"/>
                <w:szCs w:val="20"/>
              </w:rPr>
              <w:t xml:space="preserve"> 16  CCNL 2006/2009) </w:t>
            </w:r>
            <w:r w:rsidR="00C07FE2">
              <w:rPr>
                <w:rFonts w:ascii="Verdana" w:eastAsia="Verdana" w:hAnsi="Verdana" w:cs="Verdana"/>
                <w:sz w:val="20"/>
                <w:szCs w:val="20"/>
              </w:rPr>
              <w:t>DA ALLEGARE AUTODICHIARAZIONE</w:t>
            </w:r>
          </w:p>
          <w:p w14:paraId="18881D41" w14:textId="77777777" w:rsidR="007C6954" w:rsidRDefault="00C07FE2">
            <w:pPr>
              <w:spacing w:before="240" w:after="180" w:line="276" w:lineRule="auto"/>
              <w:ind w:left="0" w:hanging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per il giorno ________________ dalle ore ______ alle ore ______ per un totale di ore ______ (max 2)</w:t>
            </w:r>
          </w:p>
          <w:p w14:paraId="38D70315" w14:textId="77777777" w:rsidR="007C6954" w:rsidRDefault="00C07FE2">
            <w:pPr>
              <w:spacing w:before="20" w:after="20" w:line="276" w:lineRule="auto"/>
              <w:ind w:left="0" w:right="80" w:hanging="2"/>
              <w:jc w:val="both"/>
              <w:rPr>
                <w:rFonts w:ascii="Verdana" w:eastAsia="Verdana" w:hAnsi="Verdana" w:cs="Verdana"/>
                <w:i/>
                <w:color w:val="444346"/>
                <w:sz w:val="18"/>
                <w:szCs w:val="18"/>
                <w:u w:val="single"/>
              </w:rPr>
            </w:pPr>
            <w:proofErr w:type="gramStart"/>
            <w:r>
              <w:rPr>
                <w:rFonts w:ascii="Verdana" w:eastAsia="Verdana" w:hAnsi="Verdana" w:cs="Verdana"/>
                <w:i/>
                <w:color w:val="444346"/>
                <w:sz w:val="18"/>
                <w:szCs w:val="18"/>
                <w:u w:val="single"/>
              </w:rPr>
              <w:t>A  tal</w:t>
            </w:r>
            <w:proofErr w:type="gramEnd"/>
            <w:r>
              <w:rPr>
                <w:rFonts w:ascii="Verdana" w:eastAsia="Verdana" w:hAnsi="Verdana" w:cs="Verdana"/>
                <w:i/>
                <w:color w:val="444346"/>
                <w:sz w:val="18"/>
                <w:szCs w:val="18"/>
                <w:u w:val="single"/>
              </w:rPr>
              <w:t xml:space="preserve"> fine lo scrivente è consapevole che il permesso orario goduto dovrà essere recuperato entro i due  mesi lavorativi successivi a quello della fruizione </w:t>
            </w:r>
            <w:r>
              <w:rPr>
                <w:rFonts w:ascii="Verdana" w:eastAsia="Verdana" w:hAnsi="Verdana" w:cs="Verdana"/>
                <w:i/>
                <w:color w:val="212529"/>
                <w:sz w:val="18"/>
                <w:szCs w:val="18"/>
                <w:highlight w:val="white"/>
                <w:u w:val="single"/>
              </w:rPr>
              <w:t xml:space="preserve">in una o più soluzioni in relazione alle esigenze di servizio </w:t>
            </w:r>
            <w:r>
              <w:rPr>
                <w:rFonts w:ascii="Verdana" w:eastAsia="Verdana" w:hAnsi="Verdana" w:cs="Verdana"/>
                <w:i/>
                <w:color w:val="444346"/>
                <w:sz w:val="18"/>
                <w:szCs w:val="18"/>
                <w:u w:val="single"/>
              </w:rPr>
              <w:t xml:space="preserve">in caso contrario è prevista la trattenuta di una somma pari alla retribuzione spettante per il numero di ore da recuperare. </w:t>
            </w:r>
          </w:p>
          <w:p w14:paraId="2B9E0683" w14:textId="77777777" w:rsidR="007C6954" w:rsidRDefault="00C07FE2">
            <w:pPr>
              <w:spacing w:before="20" w:after="20" w:line="276" w:lineRule="auto"/>
              <w:ind w:left="0" w:right="80" w:hanging="2"/>
              <w:jc w:val="both"/>
              <w:rPr>
                <w:rFonts w:ascii="Verdana" w:eastAsia="Verdana" w:hAnsi="Verdana" w:cs="Verdana"/>
                <w:i/>
                <w:color w:val="44434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color w:val="444346"/>
                <w:sz w:val="18"/>
                <w:szCs w:val="18"/>
                <w:u w:val="single"/>
              </w:rPr>
              <w:t xml:space="preserve">La trattenuta non opera nei seguenti </w:t>
            </w:r>
            <w:proofErr w:type="gramStart"/>
            <w:r>
              <w:rPr>
                <w:rFonts w:ascii="Verdana" w:eastAsia="Verdana" w:hAnsi="Verdana" w:cs="Verdana"/>
                <w:i/>
                <w:color w:val="444346"/>
                <w:sz w:val="18"/>
                <w:szCs w:val="18"/>
                <w:u w:val="single"/>
              </w:rPr>
              <w:t xml:space="preserve">casi:  </w:t>
            </w:r>
            <w:r>
              <w:rPr>
                <w:rFonts w:ascii="Verdana" w:eastAsia="Verdana" w:hAnsi="Verdana" w:cs="Verdana"/>
                <w:i/>
                <w:color w:val="444346"/>
                <w:sz w:val="18"/>
                <w:szCs w:val="18"/>
              </w:rPr>
              <w:t>se</w:t>
            </w:r>
            <w:proofErr w:type="gramEnd"/>
            <w:r>
              <w:rPr>
                <w:rFonts w:ascii="Verdana" w:eastAsia="Verdana" w:hAnsi="Verdana" w:cs="Verdana"/>
                <w:i/>
                <w:color w:val="444346"/>
                <w:sz w:val="18"/>
                <w:szCs w:val="18"/>
              </w:rPr>
              <w:t xml:space="preserve"> entro i due mesi successivi dalla fruizione del permesso il mancato recupero delle ore non è imputabile al dipendente ovvero:</w:t>
            </w:r>
          </w:p>
          <w:p w14:paraId="686C86CF" w14:textId="77777777" w:rsidR="007C6954" w:rsidRDefault="00C07FE2">
            <w:pPr>
              <w:spacing w:before="20" w:after="20" w:line="276" w:lineRule="auto"/>
              <w:ind w:left="0" w:right="80" w:hanging="2"/>
              <w:jc w:val="both"/>
              <w:rPr>
                <w:rFonts w:ascii="Verdana" w:eastAsia="Verdana" w:hAnsi="Verdana" w:cs="Verdana"/>
                <w:i/>
                <w:color w:val="44434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color w:val="444346"/>
                <w:sz w:val="18"/>
                <w:szCs w:val="18"/>
              </w:rPr>
              <w:t xml:space="preserve">- non si verifica la necessità del recupero nei due mesi successivi la fruizione del permesso; </w:t>
            </w:r>
          </w:p>
          <w:p w14:paraId="267CAE62" w14:textId="77777777" w:rsidR="007C6954" w:rsidRDefault="00C07FE2">
            <w:pPr>
              <w:spacing w:before="20" w:after="20" w:line="240" w:lineRule="auto"/>
              <w:ind w:left="0" w:right="80" w:hanging="2"/>
              <w:jc w:val="both"/>
              <w:rPr>
                <w:rFonts w:ascii="Verdana" w:eastAsia="Verdana" w:hAnsi="Verdana" w:cs="Verdana"/>
                <w:i/>
                <w:color w:val="444346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color w:val="444346"/>
                <w:sz w:val="18"/>
                <w:szCs w:val="18"/>
              </w:rPr>
              <w:t>- oppure si verifica la necessità ma il dipendente è impossibilitato a svolgerlo per legittimo impedimento: malattia, congedi per maternità ecc.</w:t>
            </w:r>
          </w:p>
          <w:p w14:paraId="183AB0C2" w14:textId="77777777" w:rsidR="007C6954" w:rsidRDefault="00C07FE2">
            <w:pPr>
              <w:spacing w:before="20" w:after="200" w:line="276" w:lineRule="auto"/>
              <w:ind w:left="0" w:right="80" w:hanging="2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i/>
                <w:color w:val="444346"/>
                <w:sz w:val="18"/>
                <w:szCs w:val="18"/>
                <w:u w:val="single"/>
              </w:rPr>
              <w:t>Lo scrivente è consapevole inoltre che nell’anno scolastico le ore di permesso breve non possono superare quelle settimanali di servizio</w:t>
            </w:r>
            <w:r>
              <w:rPr>
                <w:rFonts w:ascii="Calibri" w:eastAsia="Calibri" w:hAnsi="Calibri" w:cs="Calibri"/>
                <w:i/>
                <w:color w:val="444346"/>
                <w:sz w:val="22"/>
                <w:szCs w:val="22"/>
                <w:u w:val="single"/>
              </w:rPr>
              <w:t xml:space="preserve"> </w:t>
            </w:r>
          </w:p>
        </w:tc>
      </w:tr>
    </w:tbl>
    <w:p w14:paraId="57B13706" w14:textId="77777777" w:rsidR="007C6954" w:rsidRDefault="00C07FE2">
      <w:pPr>
        <w:spacing w:before="240" w:after="280" w:line="276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Durante il periodo di assenza il sottoscritto sarà domiciliato in __________________________</w:t>
      </w:r>
    </w:p>
    <w:p w14:paraId="4498D911" w14:textId="77777777" w:rsidR="007C6954" w:rsidRDefault="00C07FE2">
      <w:pPr>
        <w:spacing w:before="240" w:after="280" w:line="276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via ____________________________________ n. ____</w:t>
      </w:r>
      <w:proofErr w:type="gramStart"/>
      <w:r>
        <w:rPr>
          <w:rFonts w:ascii="Verdana" w:eastAsia="Verdana" w:hAnsi="Verdana" w:cs="Verdana"/>
          <w:sz w:val="20"/>
          <w:szCs w:val="20"/>
        </w:rPr>
        <w:t>_  tel.</w:t>
      </w:r>
      <w:proofErr w:type="gramEnd"/>
      <w:r>
        <w:rPr>
          <w:rFonts w:ascii="Verdana" w:eastAsia="Verdana" w:hAnsi="Verdana" w:cs="Verdana"/>
          <w:sz w:val="20"/>
          <w:szCs w:val="20"/>
        </w:rPr>
        <w:t>_________________________</w:t>
      </w:r>
    </w:p>
    <w:p w14:paraId="36CC2CA1" w14:textId="77777777" w:rsidR="007C6954" w:rsidRDefault="00C07FE2">
      <w:pPr>
        <w:spacing w:before="240" w:after="240" w:line="276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Venezia li ___/___/___</w:t>
      </w:r>
      <w:r>
        <w:rPr>
          <w:rFonts w:ascii="Verdana" w:eastAsia="Verdana" w:hAnsi="Verdana" w:cs="Verdana"/>
        </w:rPr>
        <w:t xml:space="preserve">                                                                              </w:t>
      </w:r>
      <w:r>
        <w:rPr>
          <w:rFonts w:ascii="Verdana" w:eastAsia="Verdana" w:hAnsi="Verdana" w:cs="Verdana"/>
        </w:rPr>
        <w:tab/>
        <w:t xml:space="preserve">                                                                                </w:t>
      </w:r>
      <w:r>
        <w:rPr>
          <w:rFonts w:ascii="Verdana" w:eastAsia="Verdana" w:hAnsi="Verdana" w:cs="Verdana"/>
          <w:sz w:val="20"/>
          <w:szCs w:val="20"/>
        </w:rPr>
        <w:t xml:space="preserve">             </w:t>
      </w:r>
    </w:p>
    <w:p w14:paraId="51D8F2F4" w14:textId="77777777" w:rsidR="007C6954" w:rsidRDefault="00C07FE2">
      <w:pPr>
        <w:spacing w:before="240" w:after="240" w:line="276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                         In fede</w:t>
      </w:r>
      <w:r>
        <w:rPr>
          <w:rFonts w:ascii="Verdana" w:eastAsia="Verdana" w:hAnsi="Verdana" w:cs="Verdana"/>
        </w:rPr>
        <w:t xml:space="preserve">_______________________                               </w:t>
      </w:r>
      <w:r>
        <w:rPr>
          <w:rFonts w:ascii="Verdana" w:eastAsia="Verdana" w:hAnsi="Verdana" w:cs="Verdana"/>
        </w:rPr>
        <w:tab/>
      </w:r>
    </w:p>
    <w:p w14:paraId="0AED6C03" w14:textId="77777777" w:rsidR="007C6954" w:rsidRDefault="00C07FE2">
      <w:pPr>
        <w:spacing w:before="240" w:after="240" w:line="36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Visto dal referente per le sostituzioni______________________</w:t>
      </w:r>
    </w:p>
    <w:p w14:paraId="52AD921E" w14:textId="37222BD9" w:rsidR="007C6954" w:rsidRDefault="00C07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</w:t>
      </w:r>
    </w:p>
    <w:p w14:paraId="67CB59AB" w14:textId="77777777" w:rsidR="007C6954" w:rsidRDefault="00C07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Vist</w:t>
      </w:r>
      <w:r>
        <w:rPr>
          <w:rFonts w:ascii="Verdana" w:eastAsia="Verdana" w:hAnsi="Verdana" w:cs="Verdana"/>
          <w:sz w:val="20"/>
          <w:szCs w:val="20"/>
        </w:rPr>
        <w:t>a la domanda:</w:t>
      </w:r>
    </w:p>
    <w:p w14:paraId="7F3BEDFA" w14:textId="77777777" w:rsidR="007C6954" w:rsidRDefault="007A49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sdt>
        <w:sdtPr>
          <w:tag w:val="goog_rdk_24"/>
          <w:id w:val="1818996575"/>
        </w:sdtPr>
        <w:sdtEndPr/>
        <w:sdtContent>
          <w:r w:rsidR="00C07FE2">
            <w:rPr>
              <w:rFonts w:ascii="Arial Unicode MS" w:eastAsia="Arial Unicode MS" w:hAnsi="Arial Unicode MS" w:cs="Arial Unicode MS"/>
              <w:sz w:val="20"/>
              <w:szCs w:val="20"/>
            </w:rPr>
            <w:t>□</w:t>
          </w:r>
        </w:sdtContent>
      </w:sdt>
      <w:r w:rsidR="00C07FE2">
        <w:rPr>
          <w:rFonts w:ascii="Verdana" w:eastAsia="Verdana" w:hAnsi="Verdana" w:cs="Verdana"/>
          <w:color w:val="000000"/>
          <w:sz w:val="20"/>
          <w:szCs w:val="20"/>
        </w:rPr>
        <w:t xml:space="preserve"> si concede </w:t>
      </w:r>
      <w:r w:rsidR="00C07FE2">
        <w:rPr>
          <w:rFonts w:ascii="Verdana" w:eastAsia="Verdana" w:hAnsi="Verdana" w:cs="Verdana"/>
          <w:color w:val="000000"/>
          <w:sz w:val="20"/>
          <w:szCs w:val="20"/>
        </w:rPr>
        <w:tab/>
      </w:r>
    </w:p>
    <w:p w14:paraId="39258F80" w14:textId="77777777" w:rsidR="007C6954" w:rsidRDefault="007A4999">
      <w:pPr>
        <w:ind w:left="0" w:hanging="2"/>
        <w:rPr>
          <w:rFonts w:ascii="Verdana" w:eastAsia="Verdana" w:hAnsi="Verdana" w:cs="Verdana"/>
          <w:sz w:val="20"/>
          <w:szCs w:val="20"/>
        </w:rPr>
      </w:pPr>
      <w:sdt>
        <w:sdtPr>
          <w:tag w:val="goog_rdk_25"/>
          <w:id w:val="1068535936"/>
        </w:sdtPr>
        <w:sdtEndPr/>
        <w:sdtContent>
          <w:r w:rsidR="00C07FE2">
            <w:rPr>
              <w:rFonts w:ascii="Arial Unicode MS" w:eastAsia="Arial Unicode MS" w:hAnsi="Arial Unicode MS" w:cs="Arial Unicode MS"/>
              <w:sz w:val="20"/>
              <w:szCs w:val="20"/>
            </w:rPr>
            <w:t>□ non si concede</w:t>
          </w:r>
        </w:sdtContent>
      </w:sdt>
    </w:p>
    <w:p w14:paraId="70FEE8C1" w14:textId="77777777" w:rsidR="007C6954" w:rsidRDefault="007C6954">
      <w:pPr>
        <w:ind w:left="0" w:hanging="2"/>
        <w:rPr>
          <w:rFonts w:ascii="Verdana" w:eastAsia="Verdana" w:hAnsi="Verdana" w:cs="Verdana"/>
        </w:rPr>
      </w:pPr>
    </w:p>
    <w:p w14:paraId="7E342A59" w14:textId="77777777" w:rsidR="007C6954" w:rsidRDefault="00C07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  <w:t xml:space="preserve">                              LA DIRIGENTE SCOLASTICA</w:t>
      </w:r>
    </w:p>
    <w:p w14:paraId="32498A73" w14:textId="3449728C" w:rsidR="007C6954" w:rsidRDefault="00C07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  <w:t xml:space="preserve">                              </w:t>
      </w:r>
      <w:r w:rsidR="00F24764">
        <w:rPr>
          <w:rFonts w:ascii="Verdana" w:eastAsia="Verdana" w:hAnsi="Verdana" w:cs="Verdana"/>
          <w:color w:val="000000"/>
          <w:sz w:val="20"/>
          <w:szCs w:val="20"/>
        </w:rPr>
        <w:t>prof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.ssa </w:t>
      </w:r>
      <w:r w:rsidR="002C138A">
        <w:rPr>
          <w:rFonts w:ascii="Verdana" w:eastAsia="Verdana" w:hAnsi="Verdana" w:cs="Verdana"/>
          <w:color w:val="000000"/>
          <w:sz w:val="20"/>
          <w:szCs w:val="20"/>
        </w:rPr>
        <w:t>Emilia GIULIANO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14:paraId="7415B4F4" w14:textId="77777777" w:rsidR="002C138A" w:rsidRDefault="00C07FE2">
      <w:pPr>
        <w:spacing w:before="240" w:after="240" w:line="276" w:lineRule="auto"/>
        <w:ind w:left="0" w:hanging="2"/>
        <w:jc w:val="center"/>
        <w:rPr>
          <w:rFonts w:ascii="Arial" w:eastAsia="Arial" w:hAnsi="Arial" w:cs="Arial"/>
        </w:rPr>
      </w:pPr>
      <w:bookmarkStart w:id="0" w:name="_heading=h.xfj5vcmo51nh" w:colFirst="0" w:colLast="0"/>
      <w:bookmarkEnd w:id="0"/>
      <w:r>
        <w:rPr>
          <w:rFonts w:ascii="Arial" w:eastAsia="Arial" w:hAnsi="Arial" w:cs="Arial"/>
        </w:rPr>
        <w:lastRenderedPageBreak/>
        <w:t xml:space="preserve">        </w:t>
      </w:r>
    </w:p>
    <w:p w14:paraId="101358E2" w14:textId="28BCF528" w:rsidR="007C6954" w:rsidRDefault="00C07FE2">
      <w:pPr>
        <w:spacing w:before="240" w:after="240" w:line="276" w:lineRule="auto"/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DICHIARAZIONE SOSTITUTIVA</w:t>
      </w:r>
    </w:p>
    <w:p w14:paraId="5145A2C1" w14:textId="77777777" w:rsidR="007C6954" w:rsidRDefault="00C07FE2">
      <w:pPr>
        <w:spacing w:before="240" w:after="240" w:line="276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ai sensi dell’art. 47 del DPR 445/2000</w:t>
      </w:r>
    </w:p>
    <w:p w14:paraId="778198FB" w14:textId="77777777" w:rsidR="007C6954" w:rsidRDefault="00C07FE2">
      <w:pPr>
        <w:spacing w:before="240" w:after="240"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41D6D157" w14:textId="77777777" w:rsidR="007C6954" w:rsidRDefault="00C07FE2">
      <w:pPr>
        <w:spacing w:before="240" w:after="240"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Il/la sottoscritto/a …………………………………………………………………………………………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>., docente in servizio presso l’I.C. Don Lorenzo Milani ai sensi dell’art. 47 del DPR 445/2000 e consapevole delle sanzioni penali previste dall'articolo 76, per le ipotesi di falsità in atti e dichiarazioni non corrispondenti al vero dichiara di avere le seguenti motivazioni per la richiesta del permesso:</w:t>
      </w:r>
    </w:p>
    <w:p w14:paraId="6929CFB1" w14:textId="77777777" w:rsidR="007C6954" w:rsidRDefault="00C07FE2">
      <w:pPr>
        <w:spacing w:before="240" w:after="240"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411B862" w14:textId="77777777" w:rsidR="007C6954" w:rsidRDefault="00C07FE2">
      <w:pPr>
        <w:spacing w:before="240" w:after="240"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36DB3D7A" w14:textId="77777777" w:rsidR="007C6954" w:rsidRDefault="00C07FE2">
      <w:pPr>
        <w:spacing w:before="240" w:after="240"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DATA ___ / ___ / ______                                        </w:t>
      </w:r>
      <w:r>
        <w:rPr>
          <w:rFonts w:ascii="Calibri" w:eastAsia="Calibri" w:hAnsi="Calibri" w:cs="Calibri"/>
          <w:sz w:val="22"/>
          <w:szCs w:val="22"/>
        </w:rPr>
        <w:tab/>
        <w:t xml:space="preserve">            </w:t>
      </w:r>
      <w:r>
        <w:rPr>
          <w:rFonts w:ascii="Calibri" w:eastAsia="Calibri" w:hAnsi="Calibri" w:cs="Calibri"/>
          <w:sz w:val="22"/>
          <w:szCs w:val="22"/>
        </w:rPr>
        <w:tab/>
        <w:t>FIRMA DEL DICHIARANTE</w:t>
      </w:r>
    </w:p>
    <w:p w14:paraId="13D23BCD" w14:textId="33B17288" w:rsidR="007C6954" w:rsidRDefault="00C07FE2">
      <w:pPr>
        <w:spacing w:before="240" w:after="240"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</w:t>
      </w:r>
      <w:r w:rsidR="00EE2A1A">
        <w:rPr>
          <w:rFonts w:ascii="Calibri" w:eastAsia="Calibri" w:hAnsi="Calibri" w:cs="Calibri"/>
          <w:sz w:val="22"/>
          <w:szCs w:val="22"/>
        </w:rPr>
        <w:t xml:space="preserve">        </w:t>
      </w:r>
      <w:r>
        <w:rPr>
          <w:rFonts w:ascii="Calibri" w:eastAsia="Calibri" w:hAnsi="Calibri" w:cs="Calibri"/>
          <w:sz w:val="22"/>
          <w:szCs w:val="22"/>
        </w:rPr>
        <w:t>__________________________</w:t>
      </w:r>
    </w:p>
    <w:p w14:paraId="034CF015" w14:textId="77777777" w:rsidR="007C6954" w:rsidRDefault="00C07FE2">
      <w:pPr>
        <w:spacing w:before="240" w:after="240"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39A3097B" w14:textId="77777777" w:rsidR="007C6954" w:rsidRDefault="00C07FE2">
      <w:pPr>
        <w:spacing w:before="240" w:after="240"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3EAF81D6" w14:textId="77777777" w:rsidR="007C6954" w:rsidRDefault="00C07FE2">
      <w:pPr>
        <w:spacing w:before="240" w:after="240"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6E14CA87" w14:textId="77777777" w:rsidR="007C6954" w:rsidRDefault="00C07FE2">
      <w:pPr>
        <w:spacing w:before="240" w:after="240"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2EAA8A71" w14:textId="77777777" w:rsidR="007C6954" w:rsidRDefault="00C07FE2">
      <w:pPr>
        <w:spacing w:before="240" w:after="240" w:line="276" w:lineRule="auto"/>
        <w:ind w:left="0" w:hanging="2"/>
        <w:jc w:val="both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Calibri" w:eastAsia="Calibri" w:hAnsi="Calibri" w:cs="Calibri"/>
          <w:i/>
          <w:sz w:val="22"/>
          <w:szCs w:val="22"/>
        </w:rPr>
        <w:t>I dati contenuti nella dichiarazione verranno trattati esclusivamente dal personale assistente amministrativo, dal dirigente scolastico o docente formalmente delegato ai soli fini di verifica della giustificazione dell’assenza; la dichiarazione verrà successivamente archiviata nel fascicolo personale del docente, in formato cartaceo o digitale. Titolare del trattamento è il dirigente scolas</w:t>
      </w:r>
      <w:r>
        <w:rPr>
          <w:rFonts w:ascii="Verdana" w:eastAsia="Verdana" w:hAnsi="Verdana" w:cs="Verdana"/>
          <w:i/>
          <w:sz w:val="20"/>
          <w:szCs w:val="20"/>
        </w:rPr>
        <w:t>tico.</w:t>
      </w:r>
    </w:p>
    <w:p w14:paraId="5F8DCC05" w14:textId="77777777" w:rsidR="007C6954" w:rsidRDefault="00C07FE2">
      <w:pPr>
        <w:spacing w:before="240" w:after="240" w:line="276" w:lineRule="auto"/>
        <w:ind w:left="0" w:hanging="2"/>
        <w:jc w:val="both"/>
        <w:rPr>
          <w:rFonts w:ascii="Arial" w:eastAsia="Arial" w:hAnsi="Arial" w:cs="Arial"/>
        </w:rPr>
      </w:pPr>
      <w:bookmarkStart w:id="1" w:name="_heading=h.d2e3xxqps3t3" w:colFirst="0" w:colLast="0"/>
      <w:bookmarkEnd w:id="1"/>
      <w:r>
        <w:rPr>
          <w:rFonts w:ascii="Arial" w:eastAsia="Arial" w:hAnsi="Arial" w:cs="Arial"/>
        </w:rPr>
        <w:t xml:space="preserve">                                                                                                    </w:t>
      </w:r>
    </w:p>
    <w:sectPr w:rsidR="007C69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09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FB49D" w14:textId="77777777" w:rsidR="007A4999" w:rsidRDefault="007A4999">
      <w:pPr>
        <w:spacing w:line="240" w:lineRule="auto"/>
        <w:ind w:left="0" w:hanging="2"/>
      </w:pPr>
      <w:r>
        <w:separator/>
      </w:r>
    </w:p>
  </w:endnote>
  <w:endnote w:type="continuationSeparator" w:id="0">
    <w:p w14:paraId="155A9639" w14:textId="77777777" w:rsidR="007A4999" w:rsidRDefault="007A499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8247A" w14:textId="77777777" w:rsidR="00E576C4" w:rsidRDefault="00E576C4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7BD16" w14:textId="77777777" w:rsidR="00E576C4" w:rsidRDefault="00E576C4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F33B2" w14:textId="77777777" w:rsidR="00E576C4" w:rsidRDefault="00E576C4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E23CB" w14:textId="77777777" w:rsidR="007A4999" w:rsidRDefault="007A4999">
      <w:pPr>
        <w:spacing w:line="240" w:lineRule="auto"/>
        <w:ind w:left="0" w:hanging="2"/>
      </w:pPr>
      <w:r>
        <w:separator/>
      </w:r>
    </w:p>
  </w:footnote>
  <w:footnote w:type="continuationSeparator" w:id="0">
    <w:p w14:paraId="7E86B1D3" w14:textId="77777777" w:rsidR="007A4999" w:rsidRDefault="007A499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093AA" w14:textId="77777777" w:rsidR="00E576C4" w:rsidRDefault="00E576C4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1AF92" w14:textId="77777777" w:rsidR="007C6954" w:rsidRDefault="007C695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  <w:p w14:paraId="6DA96494" w14:textId="77777777" w:rsidR="007C6954" w:rsidRDefault="00C07FE2">
    <w:pPr>
      <w:pBdr>
        <w:top w:val="nil"/>
        <w:left w:val="nil"/>
        <w:bottom w:val="nil"/>
        <w:right w:val="nil"/>
        <w:between w:val="nil"/>
      </w:pBdr>
      <w:tabs>
        <w:tab w:val="left" w:pos="10200"/>
      </w:tabs>
      <w:spacing w:line="240" w:lineRule="auto"/>
      <w:ind w:left="0" w:hanging="2"/>
      <w:rPr>
        <w:rFonts w:ascii="Comic Sans MS" w:eastAsia="Comic Sans MS" w:hAnsi="Comic Sans MS" w:cs="Comic Sans MS"/>
        <w:color w:val="000000"/>
        <w:sz w:val="18"/>
        <w:szCs w:val="18"/>
      </w:rPr>
    </w:pPr>
    <w:r>
      <w:rPr>
        <w:rFonts w:ascii="Comic Sans MS" w:eastAsia="Comic Sans MS" w:hAnsi="Comic Sans MS" w:cs="Comic Sans MS"/>
        <w:color w:val="000000"/>
        <w:sz w:val="18"/>
        <w:szCs w:val="18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7B963" w14:textId="77777777" w:rsidR="00E576C4" w:rsidRDefault="00E576C4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54"/>
    <w:rsid w:val="002C138A"/>
    <w:rsid w:val="004D7E3B"/>
    <w:rsid w:val="006733C8"/>
    <w:rsid w:val="007A4999"/>
    <w:rsid w:val="007C6954"/>
    <w:rsid w:val="00C07FE2"/>
    <w:rsid w:val="00E576C4"/>
    <w:rsid w:val="00EB51FA"/>
    <w:rsid w:val="00EC5018"/>
    <w:rsid w:val="00EE2A1A"/>
    <w:rsid w:val="00F2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098E"/>
  <w15:docId w15:val="{C947F44A-DF71-49F4-9D9B-548370EA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outlineLvl w:val="3"/>
    </w:pPr>
    <w:rPr>
      <w:rFonts w:ascii="Verdana" w:hAnsi="Verdana" w:cs="Tahoma"/>
      <w:szCs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8">
    <w:name w:val="heading 8"/>
    <w:basedOn w:val="Normale"/>
    <w:next w:val="Normale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rPr>
      <w:sz w:val="20"/>
      <w:szCs w:val="20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ic845009@pec.istruzione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rLy5N71FLYT25XSoQw29o6vLWA==">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911</Words>
  <Characters>5195</Characters>
  <Application>Microsoft Office Word</Application>
  <DocSecurity>0</DocSecurity>
  <Lines>43</Lines>
  <Paragraphs>12</Paragraphs>
  <ScaleCrop>false</ScaleCrop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VEIC845009 - DON MILANI</cp:lastModifiedBy>
  <cp:revision>5</cp:revision>
  <dcterms:created xsi:type="dcterms:W3CDTF">2023-09-01T07:38:00Z</dcterms:created>
  <dcterms:modified xsi:type="dcterms:W3CDTF">2024-12-09T09:15:00Z</dcterms:modified>
</cp:coreProperties>
</file>