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F76E" w14:textId="77777777" w:rsidR="00D35D42" w:rsidRPr="00E80915" w:rsidRDefault="00D35D42" w:rsidP="00E80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15">
        <w:rPr>
          <w:rFonts w:ascii="Times New Roman" w:hAnsi="Times New Roman" w:cs="Times New Roman"/>
          <w:b/>
          <w:sz w:val="28"/>
          <w:szCs w:val="28"/>
        </w:rPr>
        <w:t>SCUOLA PRIMARIA “FABIO FILZI”</w:t>
      </w:r>
    </w:p>
    <w:p w14:paraId="1FEA08DC" w14:textId="195B008F" w:rsidR="00D35D42" w:rsidRPr="00E80915" w:rsidRDefault="00D35D42" w:rsidP="00E80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15">
        <w:rPr>
          <w:rFonts w:ascii="Times New Roman" w:hAnsi="Times New Roman" w:cs="Times New Roman"/>
          <w:b/>
          <w:sz w:val="28"/>
          <w:szCs w:val="28"/>
        </w:rPr>
        <w:t xml:space="preserve">PROGRAMMA </w:t>
      </w:r>
      <w:r w:rsidRPr="00E80915">
        <w:rPr>
          <w:rFonts w:ascii="Times New Roman" w:hAnsi="Times New Roman" w:cs="Times New Roman"/>
          <w:b/>
          <w:color w:val="FF0000"/>
          <w:sz w:val="28"/>
          <w:szCs w:val="28"/>
        </w:rPr>
        <w:t>ALTERNATIVO IN CASO DI PIOGGIA</w:t>
      </w:r>
      <w:r w:rsidRPr="00E80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62A7DA" w14:textId="58CFF9F5" w:rsidR="00D35D42" w:rsidRPr="00E80915" w:rsidRDefault="00E80915" w:rsidP="00E80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</w:t>
      </w:r>
      <w:r w:rsidR="00D35D42" w:rsidRPr="00E80915">
        <w:rPr>
          <w:rFonts w:ascii="Times New Roman" w:hAnsi="Times New Roman" w:cs="Times New Roman"/>
          <w:b/>
          <w:sz w:val="28"/>
          <w:szCs w:val="28"/>
        </w:rPr>
        <w:t>LE GIORNATE DELLO SPORT - 15 e 16 febbraio 2024</w:t>
      </w:r>
    </w:p>
    <w:p w14:paraId="7AB0B7D4" w14:textId="186CC53A" w:rsidR="00D42E43" w:rsidRDefault="00D42E43" w:rsidP="00D42E43"/>
    <w:p w14:paraId="688944A3" w14:textId="1FD6EECE" w:rsidR="00D42E43" w:rsidRDefault="000B719C" w:rsidP="00D42E4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97822" wp14:editId="6C27AF75">
                <wp:simplePos x="0" y="0"/>
                <wp:positionH relativeFrom="margin">
                  <wp:posOffset>615950</wp:posOffset>
                </wp:positionH>
                <wp:positionV relativeFrom="paragraph">
                  <wp:posOffset>10795</wp:posOffset>
                </wp:positionV>
                <wp:extent cx="6362700" cy="2232660"/>
                <wp:effectExtent l="0" t="0" r="19050" b="15240"/>
                <wp:wrapNone/>
                <wp:docPr id="44669612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23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254CB" w14:textId="77777777" w:rsidR="00D42E43" w:rsidRPr="00C37887" w:rsidRDefault="00D42E43" w:rsidP="00D42E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Giovedì </w:t>
                            </w:r>
                            <w:r w:rsidRPr="00C378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C378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ebbraio 2024</w:t>
                            </w:r>
                          </w:p>
                          <w:tbl>
                            <w:tblPr>
                              <w:tblStyle w:val="Grigliatabella"/>
                              <w:tblW w:w="973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1213"/>
                              <w:gridCol w:w="1213"/>
                              <w:gridCol w:w="498"/>
                              <w:gridCol w:w="1213"/>
                              <w:gridCol w:w="498"/>
                              <w:gridCol w:w="701"/>
                              <w:gridCol w:w="1213"/>
                              <w:gridCol w:w="1213"/>
                              <w:gridCol w:w="1213"/>
                            </w:tblGrid>
                            <w:tr w:rsidR="00D42E43" w:rsidRPr="00C37887" w14:paraId="19AA6D6E" w14:textId="77777777" w:rsidTr="00F349F6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0" w:type="auto"/>
                                </w:tcPr>
                                <w:p w14:paraId="2FDBAC11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64C41F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Ore 08.45</w:t>
                                  </w:r>
                                </w:p>
                                <w:p w14:paraId="49C498BA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-09.30</w:t>
                                  </w:r>
                                </w:p>
                                <w:p w14:paraId="1623EBA5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Postazione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13C4C5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Ore 09.30</w:t>
                                  </w:r>
                                </w:p>
                                <w:p w14:paraId="4070C3BC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-10.20</w:t>
                                  </w:r>
                                </w:p>
                                <w:p w14:paraId="4111DB0A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Postazione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extDirection w:val="tbRl"/>
                                </w:tcPr>
                                <w:p w14:paraId="650CDD02" w14:textId="77777777" w:rsidR="00D42E43" w:rsidRPr="00C37887" w:rsidRDefault="00D42E43" w:rsidP="00A23CF9">
                                  <w:pPr>
                                    <w:ind w:left="113" w:right="113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PAUSA RICREAZIONE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876F6B" w14:textId="77777777" w:rsidR="00D42E43" w:rsidRPr="00C37887" w:rsidRDefault="00D42E43" w:rsidP="00A23CF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Ore 10.50</w:t>
                                  </w:r>
                                </w:p>
                                <w:p w14:paraId="1BCA1F9C" w14:textId="77777777" w:rsidR="00D42E43" w:rsidRPr="00C37887" w:rsidRDefault="00D42E43" w:rsidP="00A23CF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-11.45</w:t>
                                  </w:r>
                                </w:p>
                                <w:p w14:paraId="342B5EF1" w14:textId="77777777" w:rsidR="00D42E43" w:rsidRPr="00C37887" w:rsidRDefault="00D42E43" w:rsidP="00A23CF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Postazione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extDirection w:val="tbRl"/>
                                  <w:vAlign w:val="center"/>
                                </w:tcPr>
                                <w:p w14:paraId="7EE61106" w14:textId="77777777" w:rsidR="00D42E43" w:rsidRPr="00C37887" w:rsidRDefault="00D42E43" w:rsidP="00A23CF9">
                                  <w:pPr>
                                    <w:ind w:left="113" w:right="113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PAUSA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MENSA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280C56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classi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6E3482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Ore 13.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45</w:t>
                                  </w:r>
                                </w:p>
                                <w:p w14:paraId="60E11CF7" w14:textId="77777777" w:rsidR="00D42E43" w:rsidRPr="00C3788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-14.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  <w:p w14:paraId="37212358" w14:textId="77777777" w:rsidR="00D42E43" w:rsidRPr="00C37887" w:rsidRDefault="00D42E43" w:rsidP="00A23C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  <w:bCs/>
                                    </w:rPr>
                                    <w:t>Postazione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55CB3A" w14:textId="77777777" w:rsidR="00D42E43" w:rsidRPr="00C37887" w:rsidRDefault="00D42E43" w:rsidP="00A23CF9">
                                  <w:pPr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Ore 14.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C37887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  <w:p w14:paraId="2F6224E5" w14:textId="77777777" w:rsidR="00D42E43" w:rsidRPr="00C37887" w:rsidRDefault="00D42E43" w:rsidP="00A23CF9">
                                  <w:pPr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-15.</w:t>
                                  </w: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  <w:p w14:paraId="632E4134" w14:textId="77777777" w:rsidR="00D42E43" w:rsidRPr="00C37887" w:rsidRDefault="00D42E43" w:rsidP="00A23CF9">
                                  <w:r w:rsidRPr="00C37887">
                                    <w:rPr>
                                      <w:b/>
                                    </w:rPr>
                                    <w:t>Postazione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8843D5" w14:textId="77777777" w:rsidR="00D42E43" w:rsidRPr="00C37887" w:rsidRDefault="00D42E43" w:rsidP="00A23CF9">
                                  <w:pPr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Ore 15.</w:t>
                                  </w: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  <w:p w14:paraId="069EF0FD" w14:textId="77777777" w:rsidR="00D42E43" w:rsidRPr="00C37887" w:rsidRDefault="00D42E43" w:rsidP="00A23CF9">
                                  <w:pPr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-16.00</w:t>
                                  </w:r>
                                </w:p>
                                <w:p w14:paraId="1A8FCCA4" w14:textId="77777777" w:rsidR="00D42E43" w:rsidRPr="00C37887" w:rsidRDefault="00D42E43" w:rsidP="00A23CF9">
                                  <w:r w:rsidRPr="00C37887">
                                    <w:rPr>
                                      <w:b/>
                                    </w:rPr>
                                    <w:t>Postazione</w:t>
                                  </w:r>
                                </w:p>
                              </w:tc>
                            </w:tr>
                            <w:tr w:rsidR="00E80915" w:rsidRPr="00C37887" w14:paraId="309C02BF" w14:textId="77777777" w:rsidTr="00600FE7">
                              <w:tc>
                                <w:tcPr>
                                  <w:tcW w:w="0" w:type="auto"/>
                                  <w:shd w:val="clear" w:color="auto" w:fill="0070C0"/>
                                  <w:vAlign w:val="center"/>
                                </w:tcPr>
                                <w:p w14:paraId="3A34D1DC" w14:textId="48E822F1" w:rsidR="00E80915" w:rsidRPr="00C37887" w:rsidRDefault="00E80915" w:rsidP="00E8091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3^A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70C0"/>
                                  <w:vAlign w:val="center"/>
                                </w:tcPr>
                                <w:p w14:paraId="1763BA19" w14:textId="34232FA4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70C0"/>
                                  <w:vAlign w:val="center"/>
                                </w:tcPr>
                                <w:p w14:paraId="67E72094" w14:textId="0619A473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FFFF00"/>
                                </w:tcPr>
                                <w:p w14:paraId="28D9C341" w14:textId="77777777" w:rsidR="00E80915" w:rsidRPr="00C37887" w:rsidRDefault="00E80915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70C0"/>
                                </w:tcPr>
                                <w:p w14:paraId="45246742" w14:textId="16F6B56E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209A363B" w14:textId="77777777" w:rsidR="00E80915" w:rsidRPr="00C37887" w:rsidRDefault="00E80915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</w:tcPr>
                                <w:p w14:paraId="571F3472" w14:textId="4C44DB47" w:rsidR="00E80915" w:rsidRPr="00C37887" w:rsidRDefault="00E80915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1^A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</w:tcPr>
                                <w:p w14:paraId="632BF066" w14:textId="3FFCB028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</w:tcPr>
                                <w:p w14:paraId="27B263FB" w14:textId="51382D52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</w:tcPr>
                                <w:p w14:paraId="01B24F62" w14:textId="24095BBF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80915" w:rsidRPr="00C37887" w14:paraId="44A2986B" w14:textId="77777777" w:rsidTr="00600FE7">
                              <w:tc>
                                <w:tcPr>
                                  <w:tcW w:w="0" w:type="auto"/>
                                  <w:shd w:val="clear" w:color="auto" w:fill="3399FF"/>
                                  <w:vAlign w:val="center"/>
                                </w:tcPr>
                                <w:p w14:paraId="6C22304E" w14:textId="0914003D" w:rsidR="00E80915" w:rsidRPr="00C37887" w:rsidRDefault="00E80915" w:rsidP="00E8091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3^B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3399FF"/>
                                  <w:vAlign w:val="center"/>
                                </w:tcPr>
                                <w:p w14:paraId="76A405C9" w14:textId="7C8A64D4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3399FF"/>
                                  <w:vAlign w:val="center"/>
                                </w:tcPr>
                                <w:p w14:paraId="0D7EEE21" w14:textId="7B49FEE9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FF0000"/>
                                </w:tcPr>
                                <w:p w14:paraId="59821013" w14:textId="77777777" w:rsidR="00E80915" w:rsidRPr="00C37887" w:rsidRDefault="00E80915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3399FF"/>
                                </w:tcPr>
                                <w:p w14:paraId="6DAF898F" w14:textId="7F20D4B4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023D18EE" w14:textId="77777777" w:rsidR="00E80915" w:rsidRPr="00C37887" w:rsidRDefault="00E80915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D7D31" w:themeFill="accent2"/>
                                  <w:vAlign w:val="center"/>
                                </w:tcPr>
                                <w:p w14:paraId="7CF21E2D" w14:textId="3A3A7F6B" w:rsidR="00E80915" w:rsidRPr="00C37887" w:rsidRDefault="00E80915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1^B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D7D31" w:themeFill="accent2"/>
                                  <w:vAlign w:val="center"/>
                                </w:tcPr>
                                <w:p w14:paraId="6F7C9BA2" w14:textId="59EC2414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D7D31" w:themeFill="accent2"/>
                                  <w:vAlign w:val="center"/>
                                </w:tcPr>
                                <w:p w14:paraId="1A6B8D5D" w14:textId="7E996BFF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D7D31" w:themeFill="accent2"/>
                                  <w:vAlign w:val="center"/>
                                </w:tcPr>
                                <w:p w14:paraId="2B1AF7D6" w14:textId="34D881F7" w:rsidR="00E80915" w:rsidRPr="00C37887" w:rsidRDefault="007B6F11" w:rsidP="00E8091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73C05" w:rsidRPr="00C37887" w14:paraId="7842AD1F" w14:textId="77777777" w:rsidTr="0099475E"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14:paraId="2CBE2C3F" w14:textId="056616B6" w:rsidR="00773C05" w:rsidRPr="00C37887" w:rsidRDefault="00773C05" w:rsidP="00773C0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3^D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14:paraId="16B42B88" w14:textId="30BCE389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14:paraId="18F6AE31" w14:textId="07296F95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CCCCFF"/>
                                </w:tcPr>
                                <w:p w14:paraId="4A85409A" w14:textId="77777777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CCFF"/>
                                  <w:vAlign w:val="center"/>
                                </w:tcPr>
                                <w:p w14:paraId="750C33A0" w14:textId="1E825DA5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70257F9A" w14:textId="77777777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14:paraId="699D2829" w14:textId="1275339F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1^D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14:paraId="4D1A986B" w14:textId="16BA39D9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14:paraId="10560D73" w14:textId="1348CCFF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14:paraId="504EC0AE" w14:textId="76766E26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73C05" w:rsidRPr="00C37887" w14:paraId="192EC4EA" w14:textId="77777777" w:rsidTr="00DE7D93">
                              <w:tc>
                                <w:tcPr>
                                  <w:tcW w:w="0" w:type="auto"/>
                                  <w:shd w:val="clear" w:color="auto" w:fill="FFFF99"/>
                                  <w:vAlign w:val="center"/>
                                </w:tcPr>
                                <w:p w14:paraId="30F87D44" w14:textId="059F68B4" w:rsidR="00773C05" w:rsidRPr="00C37887" w:rsidRDefault="00773C05" w:rsidP="00773C0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5^A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99"/>
                                </w:tcPr>
                                <w:p w14:paraId="47EA6F0C" w14:textId="7FA3C96F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99"/>
                                </w:tcPr>
                                <w:p w14:paraId="07B2F4EE" w14:textId="3006EDA1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FFC000"/>
                                </w:tcPr>
                                <w:p w14:paraId="776B1291" w14:textId="77777777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99"/>
                                </w:tcPr>
                                <w:p w14:paraId="61B44926" w14:textId="1CD04E12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5C67160A" w14:textId="77777777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14:paraId="79C5524C" w14:textId="246FE4A5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2^A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14:paraId="21F3378E" w14:textId="0ADFCFDC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14:paraId="0AA70580" w14:textId="251B5529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14:paraId="448ABAD8" w14:textId="3A7EF199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73C05" w:rsidRPr="00C37887" w14:paraId="4706A4BD" w14:textId="77777777" w:rsidTr="00DE7D93">
                              <w:tc>
                                <w:tcPr>
                                  <w:tcW w:w="0" w:type="auto"/>
                                  <w:shd w:val="clear" w:color="auto" w:fill="FF66FF"/>
                                  <w:vAlign w:val="center"/>
                                </w:tcPr>
                                <w:p w14:paraId="324513AF" w14:textId="181DC208" w:rsidR="00773C05" w:rsidRPr="00C37887" w:rsidRDefault="00773C05" w:rsidP="00773C0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5^B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66FF"/>
                                </w:tcPr>
                                <w:p w14:paraId="1F10EFC7" w14:textId="764A8810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66FF"/>
                                </w:tcPr>
                                <w:p w14:paraId="67CB588B" w14:textId="19F93018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92D050"/>
                                </w:tcPr>
                                <w:p w14:paraId="7F10AF9F" w14:textId="77777777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66FF"/>
                                </w:tcPr>
                                <w:p w14:paraId="3E2E72E1" w14:textId="5593441D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16F9EEFE" w14:textId="77777777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B0F0"/>
                                  <w:vAlign w:val="center"/>
                                </w:tcPr>
                                <w:p w14:paraId="0D52442B" w14:textId="37220251" w:rsidR="00773C05" w:rsidRPr="00C3788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2^B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B0F0"/>
                                  <w:vAlign w:val="center"/>
                                </w:tcPr>
                                <w:p w14:paraId="280DDA73" w14:textId="78BE8AEE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B0F0"/>
                                  <w:vAlign w:val="center"/>
                                </w:tcPr>
                                <w:p w14:paraId="3682236D" w14:textId="7D47C8FC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B0F0"/>
                                  <w:vAlign w:val="center"/>
                                </w:tcPr>
                                <w:p w14:paraId="3995E889" w14:textId="37D78C18" w:rsidR="00773C05" w:rsidRPr="00C37887" w:rsidRDefault="007B6F11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25879" w:rsidRPr="00C37887" w14:paraId="36311935" w14:textId="77777777" w:rsidTr="00F35D28">
                              <w:tc>
                                <w:tcPr>
                                  <w:tcW w:w="0" w:type="auto"/>
                                  <w:shd w:val="clear" w:color="auto" w:fill="66FF66"/>
                                  <w:vAlign w:val="center"/>
                                </w:tcPr>
                                <w:p w14:paraId="64EABFBF" w14:textId="540C2B3D" w:rsidR="00C25879" w:rsidRPr="00C37887" w:rsidRDefault="00C25879" w:rsidP="00C2587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4^D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FF66"/>
                                  <w:vAlign w:val="center"/>
                                </w:tcPr>
                                <w:p w14:paraId="1CCB0178" w14:textId="4AF65FD0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FF66"/>
                                  <w:vAlign w:val="center"/>
                                </w:tcPr>
                                <w:p w14:paraId="33040E78" w14:textId="24E15848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3DABDC13" w14:textId="77777777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FF66"/>
                                  <w:vAlign w:val="center"/>
                                </w:tcPr>
                                <w:p w14:paraId="05268D83" w14:textId="6A4417F8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30F8E71" w14:textId="77777777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0000"/>
                                  <w:vAlign w:val="center"/>
                                </w:tcPr>
                                <w:p w14:paraId="76D85333" w14:textId="0B204794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5^D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0000"/>
                                </w:tcPr>
                                <w:p w14:paraId="63FCB6AC" w14:textId="69634B3E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0000"/>
                                </w:tcPr>
                                <w:p w14:paraId="70F8DB18" w14:textId="42E5FE00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0000"/>
                                </w:tcPr>
                                <w:p w14:paraId="15FA162A" w14:textId="2EA67011" w:rsidR="00C25879" w:rsidRPr="00C37887" w:rsidRDefault="00C25879" w:rsidP="00C258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0F37D9D" w14:textId="5C2F9CD0" w:rsidR="00D42E43" w:rsidRPr="00277A90" w:rsidRDefault="0093733F" w:rsidP="00D42E4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9782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5pt;margin-top:.85pt;width:501pt;height:17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" fillcolor="window" strokeweight=".5pt">
                <v:textbox>
                  <w:txbxContent>
                    <w:p w14:paraId="32E254CB" w14:textId="77777777" w:rsidR="00D42E43" w:rsidRPr="00C37887" w:rsidRDefault="00D42E43" w:rsidP="00D42E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Giovedì </w:t>
                      </w:r>
                      <w:r w:rsidRPr="00C378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15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C37887">
                        <w:rPr>
                          <w:b/>
                          <w:bCs/>
                          <w:sz w:val="24"/>
                          <w:szCs w:val="24"/>
                        </w:rPr>
                        <w:t>ebbraio 2024</w:t>
                      </w:r>
                    </w:p>
                    <w:tbl>
                      <w:tblPr>
                        <w:tblStyle w:val="Grigliatabella"/>
                        <w:tblW w:w="973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58"/>
                        <w:gridCol w:w="1213"/>
                        <w:gridCol w:w="1213"/>
                        <w:gridCol w:w="498"/>
                        <w:gridCol w:w="1213"/>
                        <w:gridCol w:w="498"/>
                        <w:gridCol w:w="701"/>
                        <w:gridCol w:w="1213"/>
                        <w:gridCol w:w="1213"/>
                        <w:gridCol w:w="1213"/>
                      </w:tblGrid>
                      <w:tr w:rsidR="00D42E43" w:rsidRPr="00C37887" w14:paraId="19AA6D6E" w14:textId="77777777" w:rsidTr="00F349F6">
                        <w:trPr>
                          <w:cantSplit/>
                          <w:trHeight w:val="1134"/>
                        </w:trPr>
                        <w:tc>
                          <w:tcPr>
                            <w:tcW w:w="0" w:type="auto"/>
                          </w:tcPr>
                          <w:p w14:paraId="2FDBAC11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64C41F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Ore 08.45</w:t>
                            </w:r>
                          </w:p>
                          <w:p w14:paraId="49C498BA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-09.30</w:t>
                            </w:r>
                          </w:p>
                          <w:p w14:paraId="1623EBA5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Postazione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B13C4C5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Ore 09.30</w:t>
                            </w:r>
                          </w:p>
                          <w:p w14:paraId="4070C3BC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-10.20</w:t>
                            </w:r>
                          </w:p>
                          <w:p w14:paraId="4111DB0A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Postazione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extDirection w:val="tbRl"/>
                          </w:tcPr>
                          <w:p w14:paraId="650CDD02" w14:textId="77777777" w:rsidR="00D42E43" w:rsidRPr="00C37887" w:rsidRDefault="00D42E43" w:rsidP="00A23CF9">
                            <w:pPr>
                              <w:ind w:left="113" w:right="113"/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PAUSA RICREAZIONE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9876F6B" w14:textId="77777777" w:rsidR="00D42E43" w:rsidRPr="00C37887" w:rsidRDefault="00D42E43" w:rsidP="00A23CF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Ore 10.50</w:t>
                            </w:r>
                          </w:p>
                          <w:p w14:paraId="1BCA1F9C" w14:textId="77777777" w:rsidR="00D42E43" w:rsidRPr="00C37887" w:rsidRDefault="00D42E43" w:rsidP="00A23CF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-11.45</w:t>
                            </w:r>
                          </w:p>
                          <w:p w14:paraId="342B5EF1" w14:textId="77777777" w:rsidR="00D42E43" w:rsidRPr="00C37887" w:rsidRDefault="00D42E43" w:rsidP="00A23CF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Postazione 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extDirection w:val="tbRl"/>
                            <w:vAlign w:val="center"/>
                          </w:tcPr>
                          <w:p w14:paraId="7EE61106" w14:textId="77777777" w:rsidR="00D42E43" w:rsidRPr="00C37887" w:rsidRDefault="00D42E43" w:rsidP="00A23CF9">
                            <w:pPr>
                              <w:ind w:left="113" w:right="11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PAUSA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MENSA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B280C56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classi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6E3482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Ore 13.</w:t>
                            </w:r>
                            <w:r>
                              <w:rPr>
                                <w:b/>
                                <w:bCs/>
                              </w:rPr>
                              <w:t>45</w:t>
                            </w:r>
                          </w:p>
                          <w:p w14:paraId="60E11CF7" w14:textId="77777777" w:rsidR="00D42E43" w:rsidRPr="00C3788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-14.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37887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  <w:p w14:paraId="37212358" w14:textId="77777777" w:rsidR="00D42E43" w:rsidRPr="00C37887" w:rsidRDefault="00D42E43" w:rsidP="00A23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Postazione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D55CB3A" w14:textId="77777777" w:rsidR="00D42E43" w:rsidRPr="00C37887" w:rsidRDefault="00D42E43" w:rsidP="00A23CF9">
                            <w:pPr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Ore 14.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C37887">
                              <w:rPr>
                                <w:b/>
                              </w:rPr>
                              <w:t>0</w:t>
                            </w:r>
                          </w:p>
                          <w:p w14:paraId="2F6224E5" w14:textId="77777777" w:rsidR="00D42E43" w:rsidRPr="00C37887" w:rsidRDefault="00D42E43" w:rsidP="00A23CF9">
                            <w:pPr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-15.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14:paraId="632E4134" w14:textId="77777777" w:rsidR="00D42E43" w:rsidRPr="00C37887" w:rsidRDefault="00D42E43" w:rsidP="00A23CF9">
                            <w:r w:rsidRPr="00C37887">
                              <w:rPr>
                                <w:b/>
                              </w:rPr>
                              <w:t>Postazione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08843D5" w14:textId="77777777" w:rsidR="00D42E43" w:rsidRPr="00C37887" w:rsidRDefault="00D42E43" w:rsidP="00A23CF9">
                            <w:pPr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Ore 15.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14:paraId="069EF0FD" w14:textId="77777777" w:rsidR="00D42E43" w:rsidRPr="00C37887" w:rsidRDefault="00D42E43" w:rsidP="00A23CF9">
                            <w:pPr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-16.00</w:t>
                            </w:r>
                          </w:p>
                          <w:p w14:paraId="1A8FCCA4" w14:textId="77777777" w:rsidR="00D42E43" w:rsidRPr="00C37887" w:rsidRDefault="00D42E43" w:rsidP="00A23CF9">
                            <w:r w:rsidRPr="00C37887">
                              <w:rPr>
                                <w:b/>
                              </w:rPr>
                              <w:t>Postazione</w:t>
                            </w:r>
                          </w:p>
                        </w:tc>
                      </w:tr>
                      <w:tr w:rsidR="00E80915" w:rsidRPr="00C37887" w14:paraId="309C02BF" w14:textId="77777777" w:rsidTr="00600FE7">
                        <w:tc>
                          <w:tcPr>
                            <w:tcW w:w="0" w:type="auto"/>
                            <w:shd w:val="clear" w:color="auto" w:fill="0070C0"/>
                            <w:vAlign w:val="center"/>
                          </w:tcPr>
                          <w:p w14:paraId="3A34D1DC" w14:textId="48E822F1" w:rsidR="00E80915" w:rsidRPr="00C37887" w:rsidRDefault="00E80915" w:rsidP="00E8091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3^A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70C0"/>
                            <w:vAlign w:val="center"/>
                          </w:tcPr>
                          <w:p w14:paraId="1763BA19" w14:textId="34232FA4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70C0"/>
                            <w:vAlign w:val="center"/>
                          </w:tcPr>
                          <w:p w14:paraId="67E72094" w14:textId="0619A473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FFFF00"/>
                          </w:tcPr>
                          <w:p w14:paraId="28D9C341" w14:textId="77777777" w:rsidR="00E80915" w:rsidRPr="00C37887" w:rsidRDefault="00E80915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0070C0"/>
                          </w:tcPr>
                          <w:p w14:paraId="45246742" w14:textId="16F6B56E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209A363B" w14:textId="77777777" w:rsidR="00E80915" w:rsidRPr="00C37887" w:rsidRDefault="00E80915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</w:tcPr>
                          <w:p w14:paraId="571F3472" w14:textId="4C44DB47" w:rsidR="00E80915" w:rsidRPr="00C37887" w:rsidRDefault="00E80915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1^A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</w:tcPr>
                          <w:p w14:paraId="632BF066" w14:textId="3FFCB028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</w:tcPr>
                          <w:p w14:paraId="27B263FB" w14:textId="51382D52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</w:tcPr>
                          <w:p w14:paraId="01B24F62" w14:textId="24095BBF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</w:tr>
                      <w:tr w:rsidR="00E80915" w:rsidRPr="00C37887" w14:paraId="44A2986B" w14:textId="77777777" w:rsidTr="00600FE7">
                        <w:tc>
                          <w:tcPr>
                            <w:tcW w:w="0" w:type="auto"/>
                            <w:shd w:val="clear" w:color="auto" w:fill="3399FF"/>
                            <w:vAlign w:val="center"/>
                          </w:tcPr>
                          <w:p w14:paraId="6C22304E" w14:textId="0914003D" w:rsidR="00E80915" w:rsidRPr="00C37887" w:rsidRDefault="00E80915" w:rsidP="00E8091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3^B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3399FF"/>
                            <w:vAlign w:val="center"/>
                          </w:tcPr>
                          <w:p w14:paraId="76A405C9" w14:textId="7C8A64D4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3399FF"/>
                            <w:vAlign w:val="center"/>
                          </w:tcPr>
                          <w:p w14:paraId="0D7EEE21" w14:textId="7B49FEE9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FF0000"/>
                          </w:tcPr>
                          <w:p w14:paraId="59821013" w14:textId="77777777" w:rsidR="00E80915" w:rsidRPr="00C37887" w:rsidRDefault="00E80915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3399FF"/>
                          </w:tcPr>
                          <w:p w14:paraId="6DAF898F" w14:textId="7F20D4B4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023D18EE" w14:textId="77777777" w:rsidR="00E80915" w:rsidRPr="00C37887" w:rsidRDefault="00E80915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ED7D31" w:themeFill="accent2"/>
                            <w:vAlign w:val="center"/>
                          </w:tcPr>
                          <w:p w14:paraId="7CF21E2D" w14:textId="3A3A7F6B" w:rsidR="00E80915" w:rsidRPr="00C37887" w:rsidRDefault="00E80915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1^B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D7D31" w:themeFill="accent2"/>
                            <w:vAlign w:val="center"/>
                          </w:tcPr>
                          <w:p w14:paraId="6F7C9BA2" w14:textId="59EC2414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D7D31" w:themeFill="accent2"/>
                            <w:vAlign w:val="center"/>
                          </w:tcPr>
                          <w:p w14:paraId="1A6B8D5D" w14:textId="7E996BFF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D7D31" w:themeFill="accent2"/>
                            <w:vAlign w:val="center"/>
                          </w:tcPr>
                          <w:p w14:paraId="2B1AF7D6" w14:textId="34D881F7" w:rsidR="00E80915" w:rsidRPr="00C37887" w:rsidRDefault="007B6F11" w:rsidP="00E8091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</w:tr>
                      <w:tr w:rsidR="00773C05" w:rsidRPr="00C37887" w14:paraId="7842AD1F" w14:textId="77777777" w:rsidTr="0099475E"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14:paraId="2CBE2C3F" w14:textId="056616B6" w:rsidR="00773C05" w:rsidRPr="00C37887" w:rsidRDefault="00773C05" w:rsidP="00773C0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3^D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14:paraId="16B42B88" w14:textId="30BCE389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14:paraId="18F6AE31" w14:textId="07296F95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CCCCFF"/>
                          </w:tcPr>
                          <w:p w14:paraId="4A85409A" w14:textId="77777777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66CCFF"/>
                            <w:vAlign w:val="center"/>
                          </w:tcPr>
                          <w:p w14:paraId="750C33A0" w14:textId="1E825DA5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70257F9A" w14:textId="77777777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14:paraId="699D2829" w14:textId="1275339F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1^D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14:paraId="4D1A986B" w14:textId="16BA39D9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14:paraId="10560D73" w14:textId="1348CCFF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14:paraId="504EC0AE" w14:textId="76766E26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</w:tr>
                      <w:tr w:rsidR="00773C05" w:rsidRPr="00C37887" w14:paraId="192EC4EA" w14:textId="77777777" w:rsidTr="00DE7D93">
                        <w:tc>
                          <w:tcPr>
                            <w:tcW w:w="0" w:type="auto"/>
                            <w:shd w:val="clear" w:color="auto" w:fill="FFFF99"/>
                            <w:vAlign w:val="center"/>
                          </w:tcPr>
                          <w:p w14:paraId="30F87D44" w14:textId="059F68B4" w:rsidR="00773C05" w:rsidRPr="00C37887" w:rsidRDefault="00773C05" w:rsidP="00773C0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5^A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99"/>
                          </w:tcPr>
                          <w:p w14:paraId="47EA6F0C" w14:textId="7FA3C96F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99"/>
                          </w:tcPr>
                          <w:p w14:paraId="07B2F4EE" w14:textId="3006EDA1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FFC000"/>
                          </w:tcPr>
                          <w:p w14:paraId="776B1291" w14:textId="77777777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99"/>
                          </w:tcPr>
                          <w:p w14:paraId="61B44926" w14:textId="1CD04E12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5C67160A" w14:textId="77777777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14:paraId="79C5524C" w14:textId="246FE4A5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2^A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14:paraId="21F3378E" w14:textId="0ADFCFDC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14:paraId="0AA70580" w14:textId="251B5529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14:paraId="448ABAD8" w14:textId="3A7EF199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773C05" w:rsidRPr="00C37887" w14:paraId="4706A4BD" w14:textId="77777777" w:rsidTr="00DE7D93">
                        <w:tc>
                          <w:tcPr>
                            <w:tcW w:w="0" w:type="auto"/>
                            <w:shd w:val="clear" w:color="auto" w:fill="FF66FF"/>
                            <w:vAlign w:val="center"/>
                          </w:tcPr>
                          <w:p w14:paraId="324513AF" w14:textId="181DC208" w:rsidR="00773C05" w:rsidRPr="00C37887" w:rsidRDefault="00773C05" w:rsidP="00773C0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5^B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66FF"/>
                          </w:tcPr>
                          <w:p w14:paraId="1F10EFC7" w14:textId="764A8810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66FF"/>
                          </w:tcPr>
                          <w:p w14:paraId="67CB588B" w14:textId="19F93018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92D050"/>
                          </w:tcPr>
                          <w:p w14:paraId="7F10AF9F" w14:textId="77777777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66FF"/>
                          </w:tcPr>
                          <w:p w14:paraId="3E2E72E1" w14:textId="5593441D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16F9EEFE" w14:textId="77777777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00B0F0"/>
                            <w:vAlign w:val="center"/>
                          </w:tcPr>
                          <w:p w14:paraId="0D52442B" w14:textId="37220251" w:rsidR="00773C05" w:rsidRPr="00C3788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rFonts w:cstheme="minorHAnsi"/>
                                <w:b/>
                                <w:bCs/>
                              </w:rPr>
                              <w:t>2^B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B0F0"/>
                            <w:vAlign w:val="center"/>
                          </w:tcPr>
                          <w:p w14:paraId="280DDA73" w14:textId="78BE8AEE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B0F0"/>
                            <w:vAlign w:val="center"/>
                          </w:tcPr>
                          <w:p w14:paraId="3682236D" w14:textId="7D47C8FC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B0F0"/>
                            <w:vAlign w:val="center"/>
                          </w:tcPr>
                          <w:p w14:paraId="3995E889" w14:textId="37D78C18" w:rsidR="00773C05" w:rsidRPr="00C37887" w:rsidRDefault="007B6F11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C25879" w:rsidRPr="00C37887" w14:paraId="36311935" w14:textId="77777777" w:rsidTr="00F35D28">
                        <w:tc>
                          <w:tcPr>
                            <w:tcW w:w="0" w:type="auto"/>
                            <w:shd w:val="clear" w:color="auto" w:fill="66FF66"/>
                            <w:vAlign w:val="center"/>
                          </w:tcPr>
                          <w:p w14:paraId="64EABFBF" w14:textId="540C2B3D" w:rsidR="00C25879" w:rsidRPr="00C37887" w:rsidRDefault="00C25879" w:rsidP="00C2587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4^D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66FF66"/>
                            <w:vAlign w:val="center"/>
                          </w:tcPr>
                          <w:p w14:paraId="1CCB0178" w14:textId="4AF65FD0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66FF66"/>
                            <w:vAlign w:val="center"/>
                          </w:tcPr>
                          <w:p w14:paraId="33040E78" w14:textId="24E15848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3DABDC13" w14:textId="77777777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66FF66"/>
                            <w:vAlign w:val="center"/>
                          </w:tcPr>
                          <w:p w14:paraId="05268D83" w14:textId="6A4417F8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30F8E71" w14:textId="77777777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0000"/>
                            <w:vAlign w:val="center"/>
                          </w:tcPr>
                          <w:p w14:paraId="76D85333" w14:textId="0B204794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5^D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0000"/>
                          </w:tcPr>
                          <w:p w14:paraId="63FCB6AC" w14:textId="69634B3E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0000"/>
                          </w:tcPr>
                          <w:p w14:paraId="70F8DB18" w14:textId="42E5FE00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0000"/>
                          </w:tcPr>
                          <w:p w14:paraId="15FA162A" w14:textId="2EA67011" w:rsidR="00C25879" w:rsidRPr="00C37887" w:rsidRDefault="00C25879" w:rsidP="00C258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0F37D9D" w14:textId="5C2F9CD0" w:rsidR="00D42E43" w:rsidRPr="00277A90" w:rsidRDefault="0093733F" w:rsidP="00D42E4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B0E88" w14:textId="03FA38F8" w:rsidR="00D42E43" w:rsidRPr="00013E7C" w:rsidRDefault="00D42E43" w:rsidP="00D42E43">
      <w:pPr>
        <w:rPr>
          <w:noProof/>
          <w14:ligatures w14:val="standardContextual"/>
        </w:rPr>
      </w:pPr>
    </w:p>
    <w:p w14:paraId="163187C2" w14:textId="5D822A98" w:rsidR="00D42E43" w:rsidRDefault="00AB3373" w:rsidP="00F3650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EA944" wp14:editId="10CD5441">
                <wp:simplePos x="0" y="0"/>
                <wp:positionH relativeFrom="column">
                  <wp:posOffset>3778250</wp:posOffset>
                </wp:positionH>
                <wp:positionV relativeFrom="paragraph">
                  <wp:posOffset>2520950</wp:posOffset>
                </wp:positionV>
                <wp:extent cx="3200400" cy="2529840"/>
                <wp:effectExtent l="0" t="0" r="19050" b="22860"/>
                <wp:wrapNone/>
                <wp:docPr id="916364552" name="Casella di testo 916364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2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706A1" w14:textId="77777777" w:rsidR="00D35D42" w:rsidRPr="00F349F6" w:rsidRDefault="00D35D42" w:rsidP="00D35D42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>POSTAZIONI</w:t>
                            </w:r>
                          </w:p>
                          <w:p w14:paraId="72761A63" w14:textId="77777777" w:rsidR="00D35D42" w:rsidRPr="00F349F6" w:rsidRDefault="00D35D42" w:rsidP="000B719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>ANDRONE SCALE - CALCIO 5</w:t>
                            </w:r>
                          </w:p>
                          <w:p w14:paraId="37DF483E" w14:textId="77777777" w:rsidR="00D35D42" w:rsidRPr="00F349F6" w:rsidRDefault="00D35D42" w:rsidP="000B719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>PALESTRA - BASKET</w:t>
                            </w:r>
                          </w:p>
                          <w:p w14:paraId="0BE34B2B" w14:textId="77777777" w:rsidR="00D35D42" w:rsidRPr="00F349F6" w:rsidRDefault="00D35D42" w:rsidP="000B719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 xml:space="preserve">PALESTRA - CALCIO 5 </w:t>
                            </w:r>
                          </w:p>
                          <w:p w14:paraId="29C75F87" w14:textId="77777777" w:rsidR="00D35D42" w:rsidRPr="00F349F6" w:rsidRDefault="00D35D42" w:rsidP="000B719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>ANDRONE PRINCIPALE - BASKET</w:t>
                            </w:r>
                          </w:p>
                          <w:p w14:paraId="60A88CA4" w14:textId="77777777" w:rsidR="00D35D42" w:rsidRPr="00F349F6" w:rsidRDefault="00D35D42" w:rsidP="000B719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>AULA LIM – KARATE</w:t>
                            </w:r>
                          </w:p>
                          <w:p w14:paraId="3D285E2C" w14:textId="77777777" w:rsidR="00D35D42" w:rsidRPr="00F349F6" w:rsidRDefault="00D35D42" w:rsidP="000B719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>ANDRONE 1° PIANO – JU JITSU</w:t>
                            </w:r>
                          </w:p>
                          <w:p w14:paraId="50B19BB8" w14:textId="77777777" w:rsidR="00D35D42" w:rsidRPr="00F349F6" w:rsidRDefault="00D35D42" w:rsidP="000B719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>PALESTRA DON MILANI (Moscheni)</w:t>
                            </w:r>
                          </w:p>
                          <w:p w14:paraId="48AFC499" w14:textId="77777777" w:rsidR="00D35D42" w:rsidRDefault="00D35D42" w:rsidP="000B719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349F6">
                              <w:rPr>
                                <w:b/>
                                <w:bCs/>
                              </w:rPr>
                              <w:t>PALESTRA DON MILANI (</w:t>
                            </w:r>
                            <w:proofErr w:type="spellStart"/>
                            <w:r w:rsidRPr="00F349F6">
                              <w:rPr>
                                <w:b/>
                                <w:bCs/>
                              </w:rPr>
                              <w:t>Bustreo</w:t>
                            </w:r>
                            <w:proofErr w:type="spellEnd"/>
                            <w:r w:rsidRPr="00F349F6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287755F9" w14:textId="2B82BDCC" w:rsidR="00AB3373" w:rsidRPr="00AB3373" w:rsidRDefault="00AB3373" w:rsidP="00AB337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337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Le attività sportive saranno adeguate agli spazi a disposizione.</w:t>
                            </w:r>
                          </w:p>
                          <w:p w14:paraId="1A160ADC" w14:textId="77777777" w:rsidR="00D35D42" w:rsidRPr="005B1CDF" w:rsidRDefault="00D35D42" w:rsidP="00D35D42">
                            <w:pPr>
                              <w:pStyle w:val="Paragrafoelenco"/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AAB5544" w14:textId="77777777" w:rsidR="00D35D42" w:rsidRPr="005B1CDF" w:rsidRDefault="00D35D42" w:rsidP="00D35D42">
                            <w:pPr>
                              <w:pStyle w:val="Paragrafoelenco"/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9F2E625" w14:textId="77777777" w:rsidR="00D35D42" w:rsidRPr="00FD0F5D" w:rsidRDefault="00D35D42" w:rsidP="00D35D42">
                            <w:pPr>
                              <w:pStyle w:val="Paragrafoelenco"/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6740E7A" w14:textId="77777777" w:rsidR="00D35D42" w:rsidRPr="005B1CDF" w:rsidRDefault="00D35D42" w:rsidP="00D35D4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A944" id="Casella di testo 916364552" o:spid="_x0000_s1027" type="#_x0000_t202" style="position:absolute;margin-left:297.5pt;margin-top:198.5pt;width:252pt;height:1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" fillcolor="window" strokeweight=".5pt">
                <v:textbox>
                  <w:txbxContent>
                    <w:p w14:paraId="136706A1" w14:textId="77777777" w:rsidR="00D35D42" w:rsidRPr="00F349F6" w:rsidRDefault="00D35D42" w:rsidP="00D35D42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>POSTAZIONI</w:t>
                      </w:r>
                    </w:p>
                    <w:p w14:paraId="72761A63" w14:textId="77777777" w:rsidR="00D35D42" w:rsidRPr="00F349F6" w:rsidRDefault="00D35D42" w:rsidP="000B719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>ANDRONE SCALE - CALCIO 5</w:t>
                      </w:r>
                    </w:p>
                    <w:p w14:paraId="37DF483E" w14:textId="77777777" w:rsidR="00D35D42" w:rsidRPr="00F349F6" w:rsidRDefault="00D35D42" w:rsidP="000B719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>PALESTRA - BASKET</w:t>
                      </w:r>
                    </w:p>
                    <w:p w14:paraId="0BE34B2B" w14:textId="77777777" w:rsidR="00D35D42" w:rsidRPr="00F349F6" w:rsidRDefault="00D35D42" w:rsidP="000B719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 xml:space="preserve">PALESTRA - CALCIO 5 </w:t>
                      </w:r>
                    </w:p>
                    <w:p w14:paraId="29C75F87" w14:textId="77777777" w:rsidR="00D35D42" w:rsidRPr="00F349F6" w:rsidRDefault="00D35D42" w:rsidP="000B719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>ANDRONE PRINCIPALE - BASKET</w:t>
                      </w:r>
                    </w:p>
                    <w:p w14:paraId="60A88CA4" w14:textId="77777777" w:rsidR="00D35D42" w:rsidRPr="00F349F6" w:rsidRDefault="00D35D42" w:rsidP="000B719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>AULA LIM – KARATE</w:t>
                      </w:r>
                    </w:p>
                    <w:p w14:paraId="3D285E2C" w14:textId="77777777" w:rsidR="00D35D42" w:rsidRPr="00F349F6" w:rsidRDefault="00D35D42" w:rsidP="000B719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>ANDRONE 1° PIANO – JU JITSU</w:t>
                      </w:r>
                    </w:p>
                    <w:p w14:paraId="50B19BB8" w14:textId="77777777" w:rsidR="00D35D42" w:rsidRPr="00F349F6" w:rsidRDefault="00D35D42" w:rsidP="000B719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>PALESTRA DON MILANI (Moscheni)</w:t>
                      </w:r>
                    </w:p>
                    <w:p w14:paraId="48AFC499" w14:textId="77777777" w:rsidR="00D35D42" w:rsidRDefault="00D35D42" w:rsidP="000B719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F349F6">
                        <w:rPr>
                          <w:b/>
                          <w:bCs/>
                        </w:rPr>
                        <w:t>PALESTRA DON MILANI (</w:t>
                      </w:r>
                      <w:proofErr w:type="spellStart"/>
                      <w:r w:rsidRPr="00F349F6">
                        <w:rPr>
                          <w:b/>
                          <w:bCs/>
                        </w:rPr>
                        <w:t>Bustreo</w:t>
                      </w:r>
                      <w:proofErr w:type="spellEnd"/>
                      <w:r w:rsidRPr="00F349F6">
                        <w:rPr>
                          <w:b/>
                          <w:bCs/>
                        </w:rPr>
                        <w:t>)</w:t>
                      </w:r>
                    </w:p>
                    <w:p w14:paraId="287755F9" w14:textId="2B82BDCC" w:rsidR="00AB3373" w:rsidRPr="00AB3373" w:rsidRDefault="00AB3373" w:rsidP="00AB337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3373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Le attività sportive saranno adeguate agli spazi a disposizione.</w:t>
                      </w:r>
                    </w:p>
                    <w:p w14:paraId="1A160ADC" w14:textId="77777777" w:rsidR="00D35D42" w:rsidRPr="005B1CDF" w:rsidRDefault="00D35D42" w:rsidP="00D35D42">
                      <w:pPr>
                        <w:pStyle w:val="Paragrafoelenco"/>
                        <w:ind w:left="36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AAB5544" w14:textId="77777777" w:rsidR="00D35D42" w:rsidRPr="005B1CDF" w:rsidRDefault="00D35D42" w:rsidP="00D35D42">
                      <w:pPr>
                        <w:pStyle w:val="Paragrafoelenco"/>
                        <w:ind w:left="36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9F2E625" w14:textId="77777777" w:rsidR="00D35D42" w:rsidRPr="00FD0F5D" w:rsidRDefault="00D35D42" w:rsidP="00D35D42">
                      <w:pPr>
                        <w:pStyle w:val="Paragrafoelenco"/>
                        <w:ind w:left="36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6740E7A" w14:textId="77777777" w:rsidR="00D35D42" w:rsidRPr="005B1CDF" w:rsidRDefault="00D35D42" w:rsidP="00D35D4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F1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83D5F" wp14:editId="4F4076B4">
                <wp:simplePos x="0" y="0"/>
                <wp:positionH relativeFrom="margin">
                  <wp:align>center</wp:align>
                </wp:positionH>
                <wp:positionV relativeFrom="paragraph">
                  <wp:posOffset>5916295</wp:posOffset>
                </wp:positionV>
                <wp:extent cx="6355080" cy="2286000"/>
                <wp:effectExtent l="0" t="0" r="26670" b="19050"/>
                <wp:wrapNone/>
                <wp:docPr id="179731339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3296B" w14:textId="77777777" w:rsidR="00D42E43" w:rsidRPr="009F54B3" w:rsidRDefault="00D42E43" w:rsidP="00D42E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Venerdì </w:t>
                            </w:r>
                            <w:r w:rsidRPr="009F54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16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9F54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ebbraio 2024</w:t>
                            </w:r>
                          </w:p>
                          <w:tbl>
                            <w:tblPr>
                              <w:tblStyle w:val="Grigliatabella"/>
                              <w:tblW w:w="973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1213"/>
                              <w:gridCol w:w="1213"/>
                              <w:gridCol w:w="498"/>
                              <w:gridCol w:w="1213"/>
                              <w:gridCol w:w="498"/>
                              <w:gridCol w:w="701"/>
                              <w:gridCol w:w="1213"/>
                              <w:gridCol w:w="1213"/>
                              <w:gridCol w:w="1213"/>
                            </w:tblGrid>
                            <w:tr w:rsidR="00D42E43" w:rsidRPr="00B42B67" w14:paraId="4B23400A" w14:textId="77777777" w:rsidTr="00773C05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0" w:type="auto"/>
                                </w:tcPr>
                                <w:p w14:paraId="64C8B786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357EBA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Ore 08.45</w:t>
                                  </w:r>
                                </w:p>
                                <w:p w14:paraId="364B6064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-09.30</w:t>
                                  </w:r>
                                </w:p>
                                <w:p w14:paraId="04BDA65D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Postazione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AA3F395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Ore 09.30</w:t>
                                  </w:r>
                                </w:p>
                                <w:p w14:paraId="7EC48500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-10.20</w:t>
                                  </w:r>
                                </w:p>
                                <w:p w14:paraId="542F442A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Postazione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extDirection w:val="tbRl"/>
                                </w:tcPr>
                                <w:p w14:paraId="3456E024" w14:textId="77777777" w:rsidR="00D42E43" w:rsidRPr="00B42B67" w:rsidRDefault="00D42E43" w:rsidP="00A23CF9">
                                  <w:pPr>
                                    <w:ind w:left="113" w:right="113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PAUSA RICREAZIONE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E1999A" w14:textId="77777777" w:rsidR="00D42E43" w:rsidRPr="00B42B67" w:rsidRDefault="00D42E43" w:rsidP="00A23CF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Ore 10.50</w:t>
                                  </w:r>
                                </w:p>
                                <w:p w14:paraId="00CE583B" w14:textId="77777777" w:rsidR="00D42E43" w:rsidRPr="00B42B67" w:rsidRDefault="00D42E43" w:rsidP="00A23CF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-11.45</w:t>
                                  </w:r>
                                </w:p>
                                <w:p w14:paraId="071B7427" w14:textId="77777777" w:rsidR="00D42E43" w:rsidRPr="00B42B67" w:rsidRDefault="00D42E43" w:rsidP="00A23CF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Postazione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extDirection w:val="tbRl"/>
                                  <w:vAlign w:val="center"/>
                                </w:tcPr>
                                <w:p w14:paraId="4343AFCB" w14:textId="77777777" w:rsidR="00D42E43" w:rsidRPr="00B42B67" w:rsidRDefault="00D42E43" w:rsidP="00A23CF9">
                                  <w:pPr>
                                    <w:ind w:left="113" w:right="113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PAUSA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MENSA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6BBE9DC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classi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075651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Ore 13.45</w:t>
                                  </w:r>
                                </w:p>
                                <w:p w14:paraId="2E874083" w14:textId="77777777" w:rsidR="00D42E43" w:rsidRPr="00B42B67" w:rsidRDefault="00D42E43" w:rsidP="00A23C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-14.30</w:t>
                                  </w:r>
                                </w:p>
                                <w:p w14:paraId="15C2A853" w14:textId="77777777" w:rsidR="00D42E43" w:rsidRPr="00B42B67" w:rsidRDefault="00D42E43" w:rsidP="00A23C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Postazione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7C03D9C" w14:textId="77777777" w:rsidR="00D42E43" w:rsidRPr="00B42B67" w:rsidRDefault="00D42E43" w:rsidP="00A23CF9">
                                  <w:pPr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Ore 14.30</w:t>
                                  </w:r>
                                </w:p>
                                <w:p w14:paraId="5508721F" w14:textId="77777777" w:rsidR="00D42E43" w:rsidRPr="00B42B67" w:rsidRDefault="00D42E43" w:rsidP="00A23CF9">
                                  <w:pPr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-15.15</w:t>
                                  </w:r>
                                </w:p>
                                <w:p w14:paraId="400EF10B" w14:textId="77777777" w:rsidR="00D42E43" w:rsidRPr="00B42B67" w:rsidRDefault="00D42E43" w:rsidP="00A23CF9">
                                  <w:r w:rsidRPr="00B42B67">
                                    <w:rPr>
                                      <w:b/>
                                    </w:rPr>
                                    <w:t>Postazione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420E69" w14:textId="77777777" w:rsidR="00D42E43" w:rsidRPr="00B42B67" w:rsidRDefault="00D42E43" w:rsidP="00A23CF9">
                                  <w:pPr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Ore 15.15</w:t>
                                  </w:r>
                                </w:p>
                                <w:p w14:paraId="392F9CB3" w14:textId="77777777" w:rsidR="00D42E43" w:rsidRPr="00B42B67" w:rsidRDefault="00D42E43" w:rsidP="00A23CF9">
                                  <w:pPr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-16.00</w:t>
                                  </w:r>
                                </w:p>
                                <w:p w14:paraId="729B4E99" w14:textId="77777777" w:rsidR="00D42E43" w:rsidRPr="00B42B67" w:rsidRDefault="00D42E43" w:rsidP="00A23CF9">
                                  <w:r w:rsidRPr="00B42B67">
                                    <w:rPr>
                                      <w:b/>
                                    </w:rPr>
                                    <w:t>Postazione</w:t>
                                  </w:r>
                                </w:p>
                              </w:tc>
                            </w:tr>
                            <w:tr w:rsidR="00773C05" w:rsidRPr="00B42B67" w14:paraId="77377200" w14:textId="77777777" w:rsidTr="004029FA"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</w:tcPr>
                                <w:p w14:paraId="225C8E3C" w14:textId="77777777" w:rsidR="00773C05" w:rsidRPr="00B42B67" w:rsidRDefault="00773C05" w:rsidP="00773C0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1^A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</w:tcPr>
                                <w:p w14:paraId="53C95C07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</w:tcPr>
                                <w:p w14:paraId="6EDC5647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FFFF00"/>
                                </w:tcPr>
                                <w:p w14:paraId="15E6C48D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</w:tcPr>
                                <w:p w14:paraId="510F1848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4B2371CD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70C0"/>
                                  <w:vAlign w:val="center"/>
                                </w:tcPr>
                                <w:p w14:paraId="29D191AD" w14:textId="4952A9AD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3^A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70C0"/>
                                  <w:vAlign w:val="center"/>
                                </w:tcPr>
                                <w:p w14:paraId="67CE6945" w14:textId="4A4999F0" w:rsidR="00773C05" w:rsidRPr="00B42B67" w:rsidRDefault="00C25879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70C0"/>
                                  <w:vAlign w:val="center"/>
                                </w:tcPr>
                                <w:p w14:paraId="74A96A95" w14:textId="0D5F9744" w:rsidR="00773C05" w:rsidRPr="00B42B67" w:rsidRDefault="00C25879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70C0"/>
                                </w:tcPr>
                                <w:p w14:paraId="226AD343" w14:textId="17237296" w:rsidR="00773C05" w:rsidRPr="00B42B67" w:rsidRDefault="00C25879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73C05" w:rsidRPr="00B42B67" w14:paraId="7627B331" w14:textId="77777777" w:rsidTr="004029FA">
                              <w:tc>
                                <w:tcPr>
                                  <w:tcW w:w="0" w:type="auto"/>
                                  <w:shd w:val="clear" w:color="auto" w:fill="ED7D31" w:themeFill="accent2"/>
                                  <w:vAlign w:val="center"/>
                                </w:tcPr>
                                <w:p w14:paraId="251D60D7" w14:textId="77777777" w:rsidR="00773C05" w:rsidRPr="00B42B67" w:rsidRDefault="00773C05" w:rsidP="00773C0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1^B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D7D31" w:themeFill="accent2"/>
                                  <w:vAlign w:val="center"/>
                                </w:tcPr>
                                <w:p w14:paraId="7318CEE0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D7D31" w:themeFill="accent2"/>
                                  <w:vAlign w:val="center"/>
                                </w:tcPr>
                                <w:p w14:paraId="19C55F1D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ED7D31" w:themeFill="accent2"/>
                                </w:tcPr>
                                <w:p w14:paraId="43DE9934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D7D31" w:themeFill="accent2"/>
                                  <w:vAlign w:val="center"/>
                                </w:tcPr>
                                <w:p w14:paraId="4DA8262C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46CD4E5C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3399FF"/>
                                  <w:vAlign w:val="center"/>
                                </w:tcPr>
                                <w:p w14:paraId="4D43FA3C" w14:textId="2F8F6316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3^B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3399FF"/>
                                  <w:vAlign w:val="center"/>
                                </w:tcPr>
                                <w:p w14:paraId="43E3AF55" w14:textId="1806E455" w:rsidR="00773C05" w:rsidRPr="00B42B67" w:rsidRDefault="00C25879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3399FF"/>
                                  <w:vAlign w:val="center"/>
                                </w:tcPr>
                                <w:p w14:paraId="10CA1A10" w14:textId="4A3F2286" w:rsidR="00773C05" w:rsidRPr="00B42B67" w:rsidRDefault="00C25879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3399FF"/>
                                </w:tcPr>
                                <w:p w14:paraId="3456848C" w14:textId="1E1FB31D" w:rsidR="00773C05" w:rsidRPr="00B42B67" w:rsidRDefault="00C25879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73C05" w:rsidRPr="00B42B67" w14:paraId="7A707087" w14:textId="77777777" w:rsidTr="004029FA"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14:paraId="6C1251D0" w14:textId="77777777" w:rsidR="00773C05" w:rsidRPr="00B42B67" w:rsidRDefault="00773C05" w:rsidP="00773C0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1^D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14:paraId="15D991E0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14:paraId="56BDF4D9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FFC000"/>
                                </w:tcPr>
                                <w:p w14:paraId="506704B2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14:paraId="1B2BEEAB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7F6FCCF7" w14:textId="77777777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CCFF"/>
                                  <w:vAlign w:val="center"/>
                                </w:tcPr>
                                <w:p w14:paraId="7F171E6E" w14:textId="63D4389F" w:rsidR="00773C05" w:rsidRPr="00B42B67" w:rsidRDefault="00773C05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3^D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CCFF"/>
                                  <w:vAlign w:val="center"/>
                                </w:tcPr>
                                <w:p w14:paraId="34F76829" w14:textId="145E9CC3" w:rsidR="00773C05" w:rsidRPr="00B42B67" w:rsidRDefault="00C25879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CCFF"/>
                                  <w:vAlign w:val="center"/>
                                </w:tcPr>
                                <w:p w14:paraId="1263ACA9" w14:textId="1E9FCEA1" w:rsidR="00773C05" w:rsidRPr="00B42B67" w:rsidRDefault="00B5132E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CCFF"/>
                                  <w:vAlign w:val="center"/>
                                </w:tcPr>
                                <w:p w14:paraId="14E398FA" w14:textId="27F1B4B7" w:rsidR="00773C05" w:rsidRPr="00B42B67" w:rsidRDefault="00B5132E" w:rsidP="00773C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9044B" w:rsidRPr="00B42B67" w14:paraId="16C26706" w14:textId="77777777" w:rsidTr="00D70E6B"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14:paraId="4699F6B6" w14:textId="77777777" w:rsidR="0059044B" w:rsidRPr="00B42B67" w:rsidRDefault="0059044B" w:rsidP="0059044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2^A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14:paraId="1B9A6DC6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14:paraId="0E720D9D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92D050"/>
                                </w:tcPr>
                                <w:p w14:paraId="4880FADB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14:paraId="17246D97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6B8CFF03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C99"/>
                                  <w:vAlign w:val="center"/>
                                </w:tcPr>
                                <w:p w14:paraId="1B200908" w14:textId="4B1C135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4^A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C99"/>
                                </w:tcPr>
                                <w:p w14:paraId="370743F6" w14:textId="09900E17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C99"/>
                                </w:tcPr>
                                <w:p w14:paraId="2CC6F5DB" w14:textId="262C92B4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C99"/>
                                </w:tcPr>
                                <w:p w14:paraId="67D2A2F4" w14:textId="304BF63F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9044B" w:rsidRPr="00B42B67" w14:paraId="6E2D2997" w14:textId="77777777" w:rsidTr="00D70E6B">
                              <w:tc>
                                <w:tcPr>
                                  <w:tcW w:w="0" w:type="auto"/>
                                  <w:shd w:val="clear" w:color="auto" w:fill="00B0F0"/>
                                  <w:vAlign w:val="center"/>
                                </w:tcPr>
                                <w:p w14:paraId="3AF718BD" w14:textId="77777777" w:rsidR="0059044B" w:rsidRPr="00B42B67" w:rsidRDefault="0059044B" w:rsidP="0059044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2^B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B0F0"/>
                                  <w:vAlign w:val="center"/>
                                </w:tcPr>
                                <w:p w14:paraId="347CD00B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B0F0"/>
                                  <w:vAlign w:val="center"/>
                                </w:tcPr>
                                <w:p w14:paraId="3346177B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00B0F0"/>
                                </w:tcPr>
                                <w:p w14:paraId="22FF893A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B0F0"/>
                                  <w:vAlign w:val="center"/>
                                </w:tcPr>
                                <w:p w14:paraId="40402ABF" w14:textId="19833C57" w:rsidR="0059044B" w:rsidRPr="00B42B67" w:rsidRDefault="007B6F11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78B4AF75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CCCCFF"/>
                                  <w:vAlign w:val="center"/>
                                </w:tcPr>
                                <w:p w14:paraId="46BC260C" w14:textId="36AEC766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4^B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CCCCFF"/>
                                </w:tcPr>
                                <w:p w14:paraId="3B0C6EA8" w14:textId="48329F44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CCCCFF"/>
                                </w:tcPr>
                                <w:p w14:paraId="66FDE3C4" w14:textId="0BA5BBA0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CCCCFF"/>
                                </w:tcPr>
                                <w:p w14:paraId="3517D402" w14:textId="6C25EAB4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9044B" w:rsidRPr="00B42B67" w14:paraId="3A06B8AF" w14:textId="77777777" w:rsidTr="00153593">
                              <w:tc>
                                <w:tcPr>
                                  <w:tcW w:w="0" w:type="auto"/>
                                  <w:shd w:val="clear" w:color="auto" w:fill="FF0000"/>
                                  <w:vAlign w:val="center"/>
                                </w:tcPr>
                                <w:p w14:paraId="55A17007" w14:textId="7FDC5096" w:rsidR="0059044B" w:rsidRPr="00B42B67" w:rsidRDefault="0059044B" w:rsidP="0059044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5^D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0000"/>
                                </w:tcPr>
                                <w:p w14:paraId="2D53A538" w14:textId="46604BFA" w:rsidR="0059044B" w:rsidRPr="00B42B67" w:rsidRDefault="007B6F11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0000"/>
                                </w:tcPr>
                                <w:p w14:paraId="7CF625AA" w14:textId="7F4FA95B" w:rsidR="0059044B" w:rsidRPr="00B42B67" w:rsidRDefault="007B6F11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CCCCFF"/>
                                </w:tcPr>
                                <w:p w14:paraId="0A0FE02D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0000"/>
                                </w:tcPr>
                                <w:p w14:paraId="1E17C3BD" w14:textId="7709C290" w:rsidR="0059044B" w:rsidRPr="00B42B67" w:rsidRDefault="007B6F11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0070C0"/>
                                </w:tcPr>
                                <w:p w14:paraId="10BCF5A4" w14:textId="77777777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FF66"/>
                                  <w:vAlign w:val="center"/>
                                </w:tcPr>
                                <w:p w14:paraId="3C284F19" w14:textId="626FEF02" w:rsidR="0059044B" w:rsidRPr="00B42B67" w:rsidRDefault="0059044B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2B67">
                                    <w:rPr>
                                      <w:b/>
                                      <w:bCs/>
                                    </w:rPr>
                                    <w:t>4^D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FF66"/>
                                  <w:vAlign w:val="center"/>
                                </w:tcPr>
                                <w:p w14:paraId="716F4699" w14:textId="6428D358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FF66"/>
                                  <w:vAlign w:val="center"/>
                                </w:tcPr>
                                <w:p w14:paraId="54F45796" w14:textId="0960BD9F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66FF66"/>
                                  <w:vAlign w:val="center"/>
                                </w:tcPr>
                                <w:p w14:paraId="3CD10702" w14:textId="2D475854" w:rsidR="0059044B" w:rsidRPr="00B42B67" w:rsidRDefault="00B5132E" w:rsidP="005904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8190CC0" w14:textId="77777777" w:rsidR="00D42E43" w:rsidRPr="00277A90" w:rsidRDefault="00D42E43" w:rsidP="00D42E4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3D5F" id="_x0000_s1028" type="#_x0000_t202" style="position:absolute;margin-left:0;margin-top:465.85pt;width:500.4pt;height:18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" fillcolor="window" strokeweight=".5pt">
                <v:textbox>
                  <w:txbxContent>
                    <w:p w14:paraId="2B33296B" w14:textId="77777777" w:rsidR="00D42E43" w:rsidRPr="009F54B3" w:rsidRDefault="00D42E43" w:rsidP="00D42E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Venerdì </w:t>
                      </w:r>
                      <w:r w:rsidRPr="009F54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16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9F54B3">
                        <w:rPr>
                          <w:b/>
                          <w:bCs/>
                          <w:sz w:val="24"/>
                          <w:szCs w:val="24"/>
                        </w:rPr>
                        <w:t>ebbraio 2024</w:t>
                      </w:r>
                    </w:p>
                    <w:tbl>
                      <w:tblPr>
                        <w:tblStyle w:val="Grigliatabella"/>
                        <w:tblW w:w="973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1213"/>
                        <w:gridCol w:w="1213"/>
                        <w:gridCol w:w="498"/>
                        <w:gridCol w:w="1213"/>
                        <w:gridCol w:w="498"/>
                        <w:gridCol w:w="701"/>
                        <w:gridCol w:w="1213"/>
                        <w:gridCol w:w="1213"/>
                        <w:gridCol w:w="1213"/>
                      </w:tblGrid>
                      <w:tr w:rsidR="00D42E43" w:rsidRPr="00B42B67" w14:paraId="4B23400A" w14:textId="77777777" w:rsidTr="00773C05">
                        <w:trPr>
                          <w:cantSplit/>
                          <w:trHeight w:val="1134"/>
                        </w:trPr>
                        <w:tc>
                          <w:tcPr>
                            <w:tcW w:w="0" w:type="auto"/>
                          </w:tcPr>
                          <w:p w14:paraId="64C8B786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3357EBA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Ore 08.45</w:t>
                            </w:r>
                          </w:p>
                          <w:p w14:paraId="364B6064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-09.30</w:t>
                            </w:r>
                          </w:p>
                          <w:p w14:paraId="04BDA65D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Postazione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AA3F395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Ore 09.30</w:t>
                            </w:r>
                          </w:p>
                          <w:p w14:paraId="7EC48500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-10.20</w:t>
                            </w:r>
                          </w:p>
                          <w:p w14:paraId="542F442A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Postazione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extDirection w:val="tbRl"/>
                          </w:tcPr>
                          <w:p w14:paraId="3456E024" w14:textId="77777777" w:rsidR="00D42E43" w:rsidRPr="00B42B67" w:rsidRDefault="00D42E43" w:rsidP="00A23CF9">
                            <w:pPr>
                              <w:ind w:left="113" w:right="113"/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PAUSA RICREAZIONE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3E1999A" w14:textId="77777777" w:rsidR="00D42E43" w:rsidRPr="00B42B67" w:rsidRDefault="00D42E43" w:rsidP="00A23CF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Ore 10.50</w:t>
                            </w:r>
                          </w:p>
                          <w:p w14:paraId="00CE583B" w14:textId="77777777" w:rsidR="00D42E43" w:rsidRPr="00B42B67" w:rsidRDefault="00D42E43" w:rsidP="00A23CF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-11.45</w:t>
                            </w:r>
                          </w:p>
                          <w:p w14:paraId="071B7427" w14:textId="77777777" w:rsidR="00D42E43" w:rsidRPr="00B42B67" w:rsidRDefault="00D42E43" w:rsidP="00A23CF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Postazione 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extDirection w:val="tbRl"/>
                            <w:vAlign w:val="center"/>
                          </w:tcPr>
                          <w:p w14:paraId="4343AFCB" w14:textId="77777777" w:rsidR="00D42E43" w:rsidRPr="00B42B67" w:rsidRDefault="00D42E43" w:rsidP="00A23CF9">
                            <w:pPr>
                              <w:ind w:left="113" w:right="11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PAUSA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MENSA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6BBE9DC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classi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2075651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Ore 13.45</w:t>
                            </w:r>
                          </w:p>
                          <w:p w14:paraId="2E874083" w14:textId="77777777" w:rsidR="00D42E43" w:rsidRPr="00B42B67" w:rsidRDefault="00D42E43" w:rsidP="00A23C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-14.30</w:t>
                            </w:r>
                          </w:p>
                          <w:p w14:paraId="15C2A853" w14:textId="77777777" w:rsidR="00D42E43" w:rsidRPr="00B42B67" w:rsidRDefault="00D42E43" w:rsidP="00A23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Postazione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7C03D9C" w14:textId="77777777" w:rsidR="00D42E43" w:rsidRPr="00B42B67" w:rsidRDefault="00D42E43" w:rsidP="00A23CF9">
                            <w:pPr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Ore 14.30</w:t>
                            </w:r>
                          </w:p>
                          <w:p w14:paraId="5508721F" w14:textId="77777777" w:rsidR="00D42E43" w:rsidRPr="00B42B67" w:rsidRDefault="00D42E43" w:rsidP="00A23CF9">
                            <w:pPr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-15.15</w:t>
                            </w:r>
                          </w:p>
                          <w:p w14:paraId="400EF10B" w14:textId="77777777" w:rsidR="00D42E43" w:rsidRPr="00B42B67" w:rsidRDefault="00D42E43" w:rsidP="00A23CF9">
                            <w:r w:rsidRPr="00B42B67">
                              <w:rPr>
                                <w:b/>
                              </w:rPr>
                              <w:t>Postazione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420E69" w14:textId="77777777" w:rsidR="00D42E43" w:rsidRPr="00B42B67" w:rsidRDefault="00D42E43" w:rsidP="00A23CF9">
                            <w:pPr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Ore 15.15</w:t>
                            </w:r>
                          </w:p>
                          <w:p w14:paraId="392F9CB3" w14:textId="77777777" w:rsidR="00D42E43" w:rsidRPr="00B42B67" w:rsidRDefault="00D42E43" w:rsidP="00A23CF9">
                            <w:pPr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-16.00</w:t>
                            </w:r>
                          </w:p>
                          <w:p w14:paraId="729B4E99" w14:textId="77777777" w:rsidR="00D42E43" w:rsidRPr="00B42B67" w:rsidRDefault="00D42E43" w:rsidP="00A23CF9">
                            <w:r w:rsidRPr="00B42B67">
                              <w:rPr>
                                <w:b/>
                              </w:rPr>
                              <w:t>Postazione</w:t>
                            </w:r>
                          </w:p>
                        </w:tc>
                      </w:tr>
                      <w:tr w:rsidR="00773C05" w:rsidRPr="00B42B67" w14:paraId="77377200" w14:textId="77777777" w:rsidTr="004029FA"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</w:tcPr>
                          <w:p w14:paraId="225C8E3C" w14:textId="77777777" w:rsidR="00773C05" w:rsidRPr="00B42B67" w:rsidRDefault="00773C05" w:rsidP="00773C0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1^A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</w:tcPr>
                          <w:p w14:paraId="53C95C07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</w:tcPr>
                          <w:p w14:paraId="6EDC5647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FFFF00"/>
                          </w:tcPr>
                          <w:p w14:paraId="15E6C48D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</w:tcPr>
                          <w:p w14:paraId="510F1848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4B2371CD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0070C0"/>
                            <w:vAlign w:val="center"/>
                          </w:tcPr>
                          <w:p w14:paraId="29D191AD" w14:textId="4952A9AD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3^A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70C0"/>
                            <w:vAlign w:val="center"/>
                          </w:tcPr>
                          <w:p w14:paraId="67CE6945" w14:textId="4A4999F0" w:rsidR="00773C05" w:rsidRPr="00B42B67" w:rsidRDefault="00C25879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70C0"/>
                            <w:vAlign w:val="center"/>
                          </w:tcPr>
                          <w:p w14:paraId="74A96A95" w14:textId="0D5F9744" w:rsidR="00773C05" w:rsidRPr="00B42B67" w:rsidRDefault="00C25879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70C0"/>
                          </w:tcPr>
                          <w:p w14:paraId="226AD343" w14:textId="17237296" w:rsidR="00773C05" w:rsidRPr="00B42B67" w:rsidRDefault="00C25879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</w:tr>
                      <w:tr w:rsidR="00773C05" w:rsidRPr="00B42B67" w14:paraId="7627B331" w14:textId="77777777" w:rsidTr="004029FA">
                        <w:tc>
                          <w:tcPr>
                            <w:tcW w:w="0" w:type="auto"/>
                            <w:shd w:val="clear" w:color="auto" w:fill="ED7D31" w:themeFill="accent2"/>
                            <w:vAlign w:val="center"/>
                          </w:tcPr>
                          <w:p w14:paraId="251D60D7" w14:textId="77777777" w:rsidR="00773C05" w:rsidRPr="00B42B67" w:rsidRDefault="00773C05" w:rsidP="00773C0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1^B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D7D31" w:themeFill="accent2"/>
                            <w:vAlign w:val="center"/>
                          </w:tcPr>
                          <w:p w14:paraId="7318CEE0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D7D31" w:themeFill="accent2"/>
                            <w:vAlign w:val="center"/>
                          </w:tcPr>
                          <w:p w14:paraId="19C55F1D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ED7D31" w:themeFill="accent2"/>
                          </w:tcPr>
                          <w:p w14:paraId="43DE9934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ED7D31" w:themeFill="accent2"/>
                            <w:vAlign w:val="center"/>
                          </w:tcPr>
                          <w:p w14:paraId="4DA8262C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46CD4E5C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3399FF"/>
                            <w:vAlign w:val="center"/>
                          </w:tcPr>
                          <w:p w14:paraId="4D43FA3C" w14:textId="2F8F6316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3^B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3399FF"/>
                            <w:vAlign w:val="center"/>
                          </w:tcPr>
                          <w:p w14:paraId="43E3AF55" w14:textId="1806E455" w:rsidR="00773C05" w:rsidRPr="00B42B67" w:rsidRDefault="00C25879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3399FF"/>
                            <w:vAlign w:val="center"/>
                          </w:tcPr>
                          <w:p w14:paraId="10CA1A10" w14:textId="4A3F2286" w:rsidR="00773C05" w:rsidRPr="00B42B67" w:rsidRDefault="00C25879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3399FF"/>
                          </w:tcPr>
                          <w:p w14:paraId="3456848C" w14:textId="1E1FB31D" w:rsidR="00773C05" w:rsidRPr="00B42B67" w:rsidRDefault="00C25879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</w:tr>
                      <w:tr w:rsidR="00773C05" w:rsidRPr="00B42B67" w14:paraId="7A707087" w14:textId="77777777" w:rsidTr="004029FA"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14:paraId="6C1251D0" w14:textId="77777777" w:rsidR="00773C05" w:rsidRPr="00B42B67" w:rsidRDefault="00773C05" w:rsidP="00773C0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1^D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14:paraId="15D991E0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14:paraId="56BDF4D9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FFC000"/>
                          </w:tcPr>
                          <w:p w14:paraId="506704B2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14:paraId="1B2BEEAB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7F6FCCF7" w14:textId="77777777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66CCFF"/>
                            <w:vAlign w:val="center"/>
                          </w:tcPr>
                          <w:p w14:paraId="7F171E6E" w14:textId="63D4389F" w:rsidR="00773C05" w:rsidRPr="00B42B67" w:rsidRDefault="00773C05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3^D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66CCFF"/>
                            <w:vAlign w:val="center"/>
                          </w:tcPr>
                          <w:p w14:paraId="34F76829" w14:textId="145E9CC3" w:rsidR="00773C05" w:rsidRPr="00B42B67" w:rsidRDefault="00C25879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66CCFF"/>
                            <w:vAlign w:val="center"/>
                          </w:tcPr>
                          <w:p w14:paraId="1263ACA9" w14:textId="1E9FCEA1" w:rsidR="00773C05" w:rsidRPr="00B42B67" w:rsidRDefault="00B5132E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66CCFF"/>
                            <w:vAlign w:val="center"/>
                          </w:tcPr>
                          <w:p w14:paraId="14E398FA" w14:textId="27F1B4B7" w:rsidR="00773C05" w:rsidRPr="00B42B67" w:rsidRDefault="00B5132E" w:rsidP="00773C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</w:tr>
                      <w:tr w:rsidR="0059044B" w:rsidRPr="00B42B67" w14:paraId="16C26706" w14:textId="77777777" w:rsidTr="00D70E6B"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14:paraId="4699F6B6" w14:textId="77777777" w:rsidR="0059044B" w:rsidRPr="00B42B67" w:rsidRDefault="0059044B" w:rsidP="0059044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2^A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14:paraId="1B9A6DC6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14:paraId="0E720D9D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92D050"/>
                          </w:tcPr>
                          <w:p w14:paraId="4880FADB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14:paraId="17246D97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6B8CFF03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CC99"/>
                            <w:vAlign w:val="center"/>
                          </w:tcPr>
                          <w:p w14:paraId="1B200908" w14:textId="4B1C135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4^A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C99"/>
                          </w:tcPr>
                          <w:p w14:paraId="370743F6" w14:textId="09900E17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C99"/>
                          </w:tcPr>
                          <w:p w14:paraId="2CC6F5DB" w14:textId="262C92B4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C99"/>
                          </w:tcPr>
                          <w:p w14:paraId="67D2A2F4" w14:textId="304BF63F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59044B" w:rsidRPr="00B42B67" w14:paraId="6E2D2997" w14:textId="77777777" w:rsidTr="00D70E6B">
                        <w:tc>
                          <w:tcPr>
                            <w:tcW w:w="0" w:type="auto"/>
                            <w:shd w:val="clear" w:color="auto" w:fill="00B0F0"/>
                            <w:vAlign w:val="center"/>
                          </w:tcPr>
                          <w:p w14:paraId="3AF718BD" w14:textId="77777777" w:rsidR="0059044B" w:rsidRPr="00B42B67" w:rsidRDefault="0059044B" w:rsidP="0059044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2^B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B0F0"/>
                            <w:vAlign w:val="center"/>
                          </w:tcPr>
                          <w:p w14:paraId="347CD00B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B0F0"/>
                            <w:vAlign w:val="center"/>
                          </w:tcPr>
                          <w:p w14:paraId="3346177B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00B0F0"/>
                          </w:tcPr>
                          <w:p w14:paraId="22FF893A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00B0F0"/>
                            <w:vAlign w:val="center"/>
                          </w:tcPr>
                          <w:p w14:paraId="40402ABF" w14:textId="19833C57" w:rsidR="0059044B" w:rsidRPr="00B42B67" w:rsidRDefault="007B6F11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78B4AF75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CCCCFF"/>
                            <w:vAlign w:val="center"/>
                          </w:tcPr>
                          <w:p w14:paraId="46BC260C" w14:textId="36AEC766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4^B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CCCCFF"/>
                          </w:tcPr>
                          <w:p w14:paraId="3B0C6EA8" w14:textId="48329F44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CCCCFF"/>
                          </w:tcPr>
                          <w:p w14:paraId="66FDE3C4" w14:textId="0BA5BBA0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CCCCFF"/>
                          </w:tcPr>
                          <w:p w14:paraId="3517D402" w14:textId="6C25EAB4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59044B" w:rsidRPr="00B42B67" w14:paraId="3A06B8AF" w14:textId="77777777" w:rsidTr="00153593">
                        <w:tc>
                          <w:tcPr>
                            <w:tcW w:w="0" w:type="auto"/>
                            <w:shd w:val="clear" w:color="auto" w:fill="FF0000"/>
                            <w:vAlign w:val="center"/>
                          </w:tcPr>
                          <w:p w14:paraId="55A17007" w14:textId="7FDC5096" w:rsidR="0059044B" w:rsidRPr="00B42B67" w:rsidRDefault="0059044B" w:rsidP="0059044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5^D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0000"/>
                          </w:tcPr>
                          <w:p w14:paraId="2D53A538" w14:textId="46604BFA" w:rsidR="0059044B" w:rsidRPr="00B42B67" w:rsidRDefault="007B6F11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0000"/>
                          </w:tcPr>
                          <w:p w14:paraId="7CF625AA" w14:textId="7F4FA95B" w:rsidR="0059044B" w:rsidRPr="00B42B67" w:rsidRDefault="007B6F11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CCCCFF"/>
                          </w:tcPr>
                          <w:p w14:paraId="0A0FE02D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0000"/>
                          </w:tcPr>
                          <w:p w14:paraId="1E17C3BD" w14:textId="7709C290" w:rsidR="0059044B" w:rsidRPr="00B42B67" w:rsidRDefault="007B6F11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0070C0"/>
                          </w:tcPr>
                          <w:p w14:paraId="10BCF5A4" w14:textId="77777777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66FF66"/>
                            <w:vAlign w:val="center"/>
                          </w:tcPr>
                          <w:p w14:paraId="3C284F19" w14:textId="626FEF02" w:rsidR="0059044B" w:rsidRPr="00B42B67" w:rsidRDefault="0059044B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4^D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66FF66"/>
                            <w:vAlign w:val="center"/>
                          </w:tcPr>
                          <w:p w14:paraId="716F4699" w14:textId="6428D358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66FF66"/>
                            <w:vAlign w:val="center"/>
                          </w:tcPr>
                          <w:p w14:paraId="54F45796" w14:textId="0960BD9F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66FF66"/>
                            <w:vAlign w:val="center"/>
                          </w:tcPr>
                          <w:p w14:paraId="3CD10702" w14:textId="2D475854" w:rsidR="0059044B" w:rsidRPr="00B42B67" w:rsidRDefault="00B5132E" w:rsidP="005904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8190CC0" w14:textId="77777777" w:rsidR="00D42E43" w:rsidRPr="00277A90" w:rsidRDefault="00D42E43" w:rsidP="00D42E4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91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D3D0B" wp14:editId="232A882E">
                <wp:simplePos x="0" y="0"/>
                <wp:positionH relativeFrom="column">
                  <wp:posOffset>867410</wp:posOffset>
                </wp:positionH>
                <wp:positionV relativeFrom="paragraph">
                  <wp:posOffset>4098290</wp:posOffset>
                </wp:positionV>
                <wp:extent cx="2476500" cy="1584960"/>
                <wp:effectExtent l="0" t="0" r="19050" b="15240"/>
                <wp:wrapNone/>
                <wp:docPr id="20499854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8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8726F" w14:textId="77777777" w:rsidR="00D42E43" w:rsidRPr="00B42B67" w:rsidRDefault="00D42E43" w:rsidP="00D42E4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VENERDI’ 16 FEBRAIO 2024</w:t>
                            </w:r>
                          </w:p>
                          <w:p w14:paraId="7BFD58F7" w14:textId="4239A47E" w:rsidR="00D42E43" w:rsidRPr="00B42B67" w:rsidRDefault="00D42E43" w:rsidP="00D42E4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42B67">
                              <w:rPr>
                                <w:b/>
                                <w:bCs/>
                              </w:rPr>
                              <w:t>PALESTRA “DON MILANI”</w:t>
                            </w:r>
                          </w:p>
                          <w:tbl>
                            <w:tblPr>
                              <w:tblStyle w:val="Grigliatabella"/>
                              <w:tblW w:w="355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1304"/>
                              <w:gridCol w:w="1304"/>
                            </w:tblGrid>
                            <w:tr w:rsidR="00D42E43" w:rsidRPr="00B42B67" w14:paraId="0B51A614" w14:textId="77777777" w:rsidTr="005C3085">
                              <w:trPr>
                                <w:trHeight w:val="964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14B04C7" w14:textId="77777777" w:rsidR="00D42E43" w:rsidRPr="00B42B67" w:rsidRDefault="00D42E43" w:rsidP="00EE1ED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rFonts w:ascii="Arial" w:hAnsi="Arial" w:cs="Arial"/>
                                      <w:b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6030DD9" w14:textId="77777777" w:rsidR="00D42E43" w:rsidRPr="00B42B67" w:rsidRDefault="00D42E43" w:rsidP="00EE1EDF">
                                  <w:pPr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Ore 14.00 – 15:00</w:t>
                                  </w:r>
                                </w:p>
                                <w:p w14:paraId="6E372994" w14:textId="77777777" w:rsidR="00D42E43" w:rsidRPr="00B42B67" w:rsidRDefault="00D42E43" w:rsidP="00EE1EDF">
                                  <w:pPr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 xml:space="preserve">Postazione 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542F465" w14:textId="77777777" w:rsidR="00D42E43" w:rsidRPr="00B42B67" w:rsidRDefault="00D42E43" w:rsidP="00EE1EDF">
                                  <w:pPr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Ore 15.00 – 16.00</w:t>
                                  </w:r>
                                </w:p>
                                <w:p w14:paraId="04A6BA9C" w14:textId="77777777" w:rsidR="00D42E43" w:rsidRPr="00B42B67" w:rsidRDefault="00D42E43" w:rsidP="00EE1EDF">
                                  <w:pPr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 xml:space="preserve">Postazione  </w:t>
                                  </w:r>
                                </w:p>
                              </w:tc>
                            </w:tr>
                            <w:tr w:rsidR="00D42E43" w:rsidRPr="00B42B67" w14:paraId="18F5665B" w14:textId="77777777" w:rsidTr="008B6F2C">
                              <w:trPr>
                                <w:trHeight w:val="342"/>
                              </w:trPr>
                              <w:tc>
                                <w:tcPr>
                                  <w:tcW w:w="951" w:type="dxa"/>
                                  <w:shd w:val="clear" w:color="auto" w:fill="FFFF99"/>
                                  <w:vAlign w:val="center"/>
                                </w:tcPr>
                                <w:p w14:paraId="565CF19B" w14:textId="77777777" w:rsidR="00D42E43" w:rsidRPr="00B42B67" w:rsidRDefault="00D42E43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5^A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99"/>
                                </w:tcPr>
                                <w:p w14:paraId="46ADA4D2" w14:textId="01D309F0" w:rsidR="00D42E43" w:rsidRPr="00B42B67" w:rsidRDefault="00E80915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99"/>
                                </w:tcPr>
                                <w:p w14:paraId="0E98DA25" w14:textId="28E00592" w:rsidR="00D42E43" w:rsidRPr="00B42B67" w:rsidRDefault="00E80915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2E43" w:rsidRPr="00B42B67" w14:paraId="356D6C87" w14:textId="77777777" w:rsidTr="008B6F2C">
                              <w:trPr>
                                <w:trHeight w:val="342"/>
                              </w:trPr>
                              <w:tc>
                                <w:tcPr>
                                  <w:tcW w:w="951" w:type="dxa"/>
                                  <w:shd w:val="clear" w:color="auto" w:fill="FF66FF"/>
                                  <w:vAlign w:val="center"/>
                                </w:tcPr>
                                <w:p w14:paraId="19646B48" w14:textId="77777777" w:rsidR="00D42E43" w:rsidRPr="00B42B67" w:rsidRDefault="00D42E43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2B67">
                                    <w:rPr>
                                      <w:b/>
                                    </w:rPr>
                                    <w:t>5^B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66FF"/>
                                </w:tcPr>
                                <w:p w14:paraId="3C7461CD" w14:textId="0C5D9BD1" w:rsidR="00D42E43" w:rsidRPr="00B42B67" w:rsidRDefault="00E80915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66FF"/>
                                </w:tcPr>
                                <w:p w14:paraId="57D8DB99" w14:textId="29121F2D" w:rsidR="00D42E43" w:rsidRPr="00B42B67" w:rsidRDefault="00E80915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41E938C1" w14:textId="77777777" w:rsidR="00D42E43" w:rsidRPr="00B42B67" w:rsidRDefault="00D42E43" w:rsidP="00D42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3D0B" id="Casella di testo 1" o:spid="_x0000_s1029" type="#_x0000_t202" style="position:absolute;margin-left:68.3pt;margin-top:322.7pt;width:195pt;height:1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" fillcolor="window" strokeweight=".5pt">
                <v:textbox>
                  <w:txbxContent>
                    <w:p w14:paraId="0A08726F" w14:textId="77777777" w:rsidR="00D42E43" w:rsidRPr="00B42B67" w:rsidRDefault="00D42E43" w:rsidP="00D42E4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42B67">
                        <w:rPr>
                          <w:b/>
                          <w:bCs/>
                        </w:rPr>
                        <w:t>VENERDI’ 16 FEBRAIO 2024</w:t>
                      </w:r>
                    </w:p>
                    <w:p w14:paraId="7BFD58F7" w14:textId="4239A47E" w:rsidR="00D42E43" w:rsidRPr="00B42B67" w:rsidRDefault="00D42E43" w:rsidP="00D42E4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42B67">
                        <w:rPr>
                          <w:b/>
                          <w:bCs/>
                        </w:rPr>
                        <w:t>PALESTRA “DON MILANI”</w:t>
                      </w:r>
                    </w:p>
                    <w:tbl>
                      <w:tblPr>
                        <w:tblStyle w:val="Grigliatabella"/>
                        <w:tblW w:w="355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1304"/>
                        <w:gridCol w:w="1304"/>
                      </w:tblGrid>
                      <w:tr w:rsidR="00D42E43" w:rsidRPr="00B42B67" w14:paraId="0B51A614" w14:textId="77777777" w:rsidTr="005C3085">
                        <w:trPr>
                          <w:trHeight w:val="964"/>
                        </w:trPr>
                        <w:tc>
                          <w:tcPr>
                            <w:tcW w:w="951" w:type="dxa"/>
                          </w:tcPr>
                          <w:p w14:paraId="414B04C7" w14:textId="77777777" w:rsidR="00D42E43" w:rsidRPr="00B42B67" w:rsidRDefault="00D42E43" w:rsidP="00EE1E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2B67">
                              <w:rPr>
                                <w:rFonts w:ascii="Arial" w:hAnsi="Arial" w:cs="Arial"/>
                                <w:b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76030DD9" w14:textId="77777777" w:rsidR="00D42E43" w:rsidRPr="00B42B67" w:rsidRDefault="00D42E43" w:rsidP="00EE1EDF">
                            <w:pPr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Ore 14.00 – 15:00</w:t>
                            </w:r>
                          </w:p>
                          <w:p w14:paraId="6E372994" w14:textId="77777777" w:rsidR="00D42E43" w:rsidRPr="00B42B67" w:rsidRDefault="00D42E43" w:rsidP="00EE1EDF">
                            <w:pPr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 xml:space="preserve">Postazione  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5542F465" w14:textId="77777777" w:rsidR="00D42E43" w:rsidRPr="00B42B67" w:rsidRDefault="00D42E43" w:rsidP="00EE1EDF">
                            <w:pPr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Ore 15.00 – 16.00</w:t>
                            </w:r>
                          </w:p>
                          <w:p w14:paraId="04A6BA9C" w14:textId="77777777" w:rsidR="00D42E43" w:rsidRPr="00B42B67" w:rsidRDefault="00D42E43" w:rsidP="00EE1EDF">
                            <w:pPr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 xml:space="preserve">Postazione  </w:t>
                            </w:r>
                          </w:p>
                        </w:tc>
                      </w:tr>
                      <w:tr w:rsidR="00D42E43" w:rsidRPr="00B42B67" w14:paraId="18F5665B" w14:textId="77777777" w:rsidTr="008B6F2C">
                        <w:trPr>
                          <w:trHeight w:val="342"/>
                        </w:trPr>
                        <w:tc>
                          <w:tcPr>
                            <w:tcW w:w="951" w:type="dxa"/>
                            <w:shd w:val="clear" w:color="auto" w:fill="FFFF99"/>
                            <w:vAlign w:val="center"/>
                          </w:tcPr>
                          <w:p w14:paraId="565CF19B" w14:textId="77777777" w:rsidR="00D42E43" w:rsidRPr="00B42B67" w:rsidRDefault="00D42E43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5^A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99"/>
                          </w:tcPr>
                          <w:p w14:paraId="46ADA4D2" w14:textId="01D309F0" w:rsidR="00D42E43" w:rsidRPr="00B42B67" w:rsidRDefault="00E80915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99"/>
                          </w:tcPr>
                          <w:p w14:paraId="0E98DA25" w14:textId="28E00592" w:rsidR="00D42E43" w:rsidRPr="00B42B67" w:rsidRDefault="00E80915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</w:tr>
                      <w:tr w:rsidR="00D42E43" w:rsidRPr="00B42B67" w14:paraId="356D6C87" w14:textId="77777777" w:rsidTr="008B6F2C">
                        <w:trPr>
                          <w:trHeight w:val="342"/>
                        </w:trPr>
                        <w:tc>
                          <w:tcPr>
                            <w:tcW w:w="951" w:type="dxa"/>
                            <w:shd w:val="clear" w:color="auto" w:fill="FF66FF"/>
                            <w:vAlign w:val="center"/>
                          </w:tcPr>
                          <w:p w14:paraId="19646B48" w14:textId="77777777" w:rsidR="00D42E43" w:rsidRPr="00B42B67" w:rsidRDefault="00D42E43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2B67">
                              <w:rPr>
                                <w:b/>
                              </w:rPr>
                              <w:t>5^B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66FF"/>
                          </w:tcPr>
                          <w:p w14:paraId="3C7461CD" w14:textId="0C5D9BD1" w:rsidR="00D42E43" w:rsidRPr="00B42B67" w:rsidRDefault="00E80915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66FF"/>
                          </w:tcPr>
                          <w:p w14:paraId="57D8DB99" w14:textId="29121F2D" w:rsidR="00D42E43" w:rsidRPr="00B42B67" w:rsidRDefault="00E80915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41E938C1" w14:textId="77777777" w:rsidR="00D42E43" w:rsidRPr="00B42B67" w:rsidRDefault="00D42E43" w:rsidP="00D42E43"/>
                  </w:txbxContent>
                </v:textbox>
              </v:shape>
            </w:pict>
          </mc:Fallback>
        </mc:AlternateContent>
      </w:r>
      <w:r w:rsidR="00E8091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03FF8" wp14:editId="3BBDB129">
                <wp:simplePos x="0" y="0"/>
                <wp:positionH relativeFrom="column">
                  <wp:posOffset>859790</wp:posOffset>
                </wp:positionH>
                <wp:positionV relativeFrom="paragraph">
                  <wp:posOffset>2277110</wp:posOffset>
                </wp:positionV>
                <wp:extent cx="2506980" cy="1569720"/>
                <wp:effectExtent l="0" t="0" r="26670" b="11430"/>
                <wp:wrapNone/>
                <wp:docPr id="199702903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B125F" w14:textId="77777777" w:rsidR="00D42E43" w:rsidRPr="00C37887" w:rsidRDefault="00D42E43" w:rsidP="00D42E4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GIOVEDI’ 15 FEBRAIO 2024</w:t>
                            </w:r>
                          </w:p>
                          <w:p w14:paraId="5A795031" w14:textId="24737BBF" w:rsidR="00D42E43" w:rsidRPr="00C37887" w:rsidRDefault="00D42E43" w:rsidP="00D42E4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37887">
                              <w:rPr>
                                <w:b/>
                                <w:bCs/>
                              </w:rPr>
                              <w:t>PALESTRA “DON MILANI”</w:t>
                            </w:r>
                          </w:p>
                          <w:tbl>
                            <w:tblPr>
                              <w:tblStyle w:val="Grigliatabella"/>
                              <w:tblW w:w="355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1304"/>
                              <w:gridCol w:w="1304"/>
                            </w:tblGrid>
                            <w:tr w:rsidR="00D42E43" w:rsidRPr="00C37887" w14:paraId="0F569923" w14:textId="77777777" w:rsidTr="005C3085">
                              <w:trPr>
                                <w:trHeight w:val="964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B065B30" w14:textId="77777777" w:rsidR="00D42E43" w:rsidRPr="00C37887" w:rsidRDefault="00D42E43" w:rsidP="00EE1ED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rFonts w:ascii="Arial" w:hAnsi="Arial" w:cs="Arial"/>
                                      <w:b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DE53626" w14:textId="77777777" w:rsidR="00D42E43" w:rsidRPr="00C37887" w:rsidRDefault="00D42E43" w:rsidP="00EE1EDF">
                                  <w:pPr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Ore 14.00 – 15:00</w:t>
                                  </w:r>
                                </w:p>
                                <w:p w14:paraId="1D5B376F" w14:textId="77777777" w:rsidR="00D42E43" w:rsidRPr="00C37887" w:rsidRDefault="00D42E43" w:rsidP="00EE1EDF">
                                  <w:pPr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 xml:space="preserve">Postazione 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F6A58D1" w14:textId="77777777" w:rsidR="00D42E43" w:rsidRPr="00C37887" w:rsidRDefault="00D42E43" w:rsidP="00EE1EDF">
                                  <w:pPr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Ore 15.00 – 16.00</w:t>
                                  </w:r>
                                </w:p>
                                <w:p w14:paraId="3DDE2C4F" w14:textId="77777777" w:rsidR="00D42E43" w:rsidRPr="00C37887" w:rsidRDefault="00D42E43" w:rsidP="00EE1EDF">
                                  <w:pPr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 xml:space="preserve">Postazione  </w:t>
                                  </w:r>
                                </w:p>
                              </w:tc>
                            </w:tr>
                            <w:tr w:rsidR="00D42E43" w:rsidRPr="00C37887" w14:paraId="1708CCCB" w14:textId="77777777" w:rsidTr="009C13CC">
                              <w:trPr>
                                <w:trHeight w:val="342"/>
                              </w:trPr>
                              <w:tc>
                                <w:tcPr>
                                  <w:tcW w:w="951" w:type="dxa"/>
                                  <w:shd w:val="clear" w:color="auto" w:fill="FFCC99"/>
                                  <w:vAlign w:val="center"/>
                                </w:tcPr>
                                <w:p w14:paraId="083D7D4E" w14:textId="77777777" w:rsidR="00D42E43" w:rsidRPr="00C37887" w:rsidRDefault="00D42E43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4^A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CC99"/>
                                </w:tcPr>
                                <w:p w14:paraId="39FCC58B" w14:textId="53607A5E" w:rsidR="00D42E43" w:rsidRPr="00C37887" w:rsidRDefault="00F349F6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CC99"/>
                                </w:tcPr>
                                <w:p w14:paraId="313345C8" w14:textId="46DA75C3" w:rsidR="00D42E43" w:rsidRPr="00C37887" w:rsidRDefault="00F349F6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2E43" w:rsidRPr="00C37887" w14:paraId="411F3993" w14:textId="77777777" w:rsidTr="009C13CC">
                              <w:trPr>
                                <w:trHeight w:val="342"/>
                              </w:trPr>
                              <w:tc>
                                <w:tcPr>
                                  <w:tcW w:w="951" w:type="dxa"/>
                                  <w:shd w:val="clear" w:color="auto" w:fill="CCCCFF"/>
                                  <w:vAlign w:val="center"/>
                                </w:tcPr>
                                <w:p w14:paraId="47A557FF" w14:textId="77777777" w:rsidR="00D42E43" w:rsidRPr="00C37887" w:rsidRDefault="00D42E43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37887">
                                    <w:rPr>
                                      <w:b/>
                                    </w:rPr>
                                    <w:t>4^B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CCCCFF"/>
                                </w:tcPr>
                                <w:p w14:paraId="2D2D99B8" w14:textId="4989DA9C" w:rsidR="00D42E43" w:rsidRPr="00C37887" w:rsidRDefault="00F349F6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CCCCFF"/>
                                </w:tcPr>
                                <w:p w14:paraId="496EF7A4" w14:textId="6176C832" w:rsidR="00D42E43" w:rsidRPr="00C37887" w:rsidRDefault="00F349F6" w:rsidP="007006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65F0A4ED" w14:textId="77777777" w:rsidR="00D42E43" w:rsidRDefault="00D42E43" w:rsidP="00D42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3FF8" id="_x0000_s1030" type="#_x0000_t202" style="position:absolute;margin-left:67.7pt;margin-top:179.3pt;width:197.4pt;height:1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" fillcolor="window" strokeweight=".5pt">
                <v:textbox>
                  <w:txbxContent>
                    <w:p w14:paraId="240B125F" w14:textId="77777777" w:rsidR="00D42E43" w:rsidRPr="00C37887" w:rsidRDefault="00D42E43" w:rsidP="00D42E4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37887">
                        <w:rPr>
                          <w:b/>
                          <w:bCs/>
                        </w:rPr>
                        <w:t>GIOVEDI’ 15 FEBRAIO 2024</w:t>
                      </w:r>
                    </w:p>
                    <w:p w14:paraId="5A795031" w14:textId="24737BBF" w:rsidR="00D42E43" w:rsidRPr="00C37887" w:rsidRDefault="00D42E43" w:rsidP="00D42E4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37887">
                        <w:rPr>
                          <w:b/>
                          <w:bCs/>
                        </w:rPr>
                        <w:t>PALESTRA “DON MILANI”</w:t>
                      </w:r>
                    </w:p>
                    <w:tbl>
                      <w:tblPr>
                        <w:tblStyle w:val="Grigliatabella"/>
                        <w:tblW w:w="355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1304"/>
                        <w:gridCol w:w="1304"/>
                      </w:tblGrid>
                      <w:tr w:rsidR="00D42E43" w:rsidRPr="00C37887" w14:paraId="0F569923" w14:textId="77777777" w:rsidTr="005C3085">
                        <w:trPr>
                          <w:trHeight w:val="964"/>
                        </w:trPr>
                        <w:tc>
                          <w:tcPr>
                            <w:tcW w:w="951" w:type="dxa"/>
                          </w:tcPr>
                          <w:p w14:paraId="7B065B30" w14:textId="77777777" w:rsidR="00D42E43" w:rsidRPr="00C37887" w:rsidRDefault="00D42E43" w:rsidP="00EE1E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7887">
                              <w:rPr>
                                <w:rFonts w:ascii="Arial" w:hAnsi="Arial" w:cs="Arial"/>
                                <w:b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DE53626" w14:textId="77777777" w:rsidR="00D42E43" w:rsidRPr="00C37887" w:rsidRDefault="00D42E43" w:rsidP="00EE1EDF">
                            <w:pPr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Ore 14.00 – 15:00</w:t>
                            </w:r>
                          </w:p>
                          <w:p w14:paraId="1D5B376F" w14:textId="77777777" w:rsidR="00D42E43" w:rsidRPr="00C37887" w:rsidRDefault="00D42E43" w:rsidP="00EE1EDF">
                            <w:pPr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 xml:space="preserve">Postazione  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F6A58D1" w14:textId="77777777" w:rsidR="00D42E43" w:rsidRPr="00C37887" w:rsidRDefault="00D42E43" w:rsidP="00EE1EDF">
                            <w:pPr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Ore 15.00 – 16.00</w:t>
                            </w:r>
                          </w:p>
                          <w:p w14:paraId="3DDE2C4F" w14:textId="77777777" w:rsidR="00D42E43" w:rsidRPr="00C37887" w:rsidRDefault="00D42E43" w:rsidP="00EE1EDF">
                            <w:pPr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 xml:space="preserve">Postazione  </w:t>
                            </w:r>
                          </w:p>
                        </w:tc>
                      </w:tr>
                      <w:tr w:rsidR="00D42E43" w:rsidRPr="00C37887" w14:paraId="1708CCCB" w14:textId="77777777" w:rsidTr="009C13CC">
                        <w:trPr>
                          <w:trHeight w:val="342"/>
                        </w:trPr>
                        <w:tc>
                          <w:tcPr>
                            <w:tcW w:w="951" w:type="dxa"/>
                            <w:shd w:val="clear" w:color="auto" w:fill="FFCC99"/>
                            <w:vAlign w:val="center"/>
                          </w:tcPr>
                          <w:p w14:paraId="083D7D4E" w14:textId="77777777" w:rsidR="00D42E43" w:rsidRPr="00C37887" w:rsidRDefault="00D42E43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4^A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CC99"/>
                          </w:tcPr>
                          <w:p w14:paraId="39FCC58B" w14:textId="53607A5E" w:rsidR="00D42E43" w:rsidRPr="00C37887" w:rsidRDefault="00F349F6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CC99"/>
                          </w:tcPr>
                          <w:p w14:paraId="313345C8" w14:textId="46DA75C3" w:rsidR="00D42E43" w:rsidRPr="00C37887" w:rsidRDefault="00F349F6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</w:tr>
                      <w:tr w:rsidR="00D42E43" w:rsidRPr="00C37887" w14:paraId="411F3993" w14:textId="77777777" w:rsidTr="009C13CC">
                        <w:trPr>
                          <w:trHeight w:val="342"/>
                        </w:trPr>
                        <w:tc>
                          <w:tcPr>
                            <w:tcW w:w="951" w:type="dxa"/>
                            <w:shd w:val="clear" w:color="auto" w:fill="CCCCFF"/>
                            <w:vAlign w:val="center"/>
                          </w:tcPr>
                          <w:p w14:paraId="47A557FF" w14:textId="77777777" w:rsidR="00D42E43" w:rsidRPr="00C37887" w:rsidRDefault="00D42E43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887">
                              <w:rPr>
                                <w:b/>
                              </w:rPr>
                              <w:t>4^B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CCCCFF"/>
                          </w:tcPr>
                          <w:p w14:paraId="2D2D99B8" w14:textId="4989DA9C" w:rsidR="00D42E43" w:rsidRPr="00C37887" w:rsidRDefault="00F349F6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CCCCFF"/>
                          </w:tcPr>
                          <w:p w14:paraId="496EF7A4" w14:textId="6176C832" w:rsidR="00D42E43" w:rsidRPr="00C37887" w:rsidRDefault="00F349F6" w:rsidP="007006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65F0A4ED" w14:textId="77777777" w:rsidR="00D42E43" w:rsidRDefault="00D42E43" w:rsidP="00D42E43"/>
                  </w:txbxContent>
                </v:textbox>
              </v:shape>
            </w:pict>
          </mc:Fallback>
        </mc:AlternateContent>
      </w:r>
    </w:p>
    <w:sectPr w:rsidR="00D42E43" w:rsidSect="0012678D">
      <w:pgSz w:w="11906" w:h="16838"/>
      <w:pgMar w:top="454" w:right="170" w:bottom="-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04D7"/>
    <w:multiLevelType w:val="hybridMultilevel"/>
    <w:tmpl w:val="D4765A2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5439B4"/>
    <w:multiLevelType w:val="hybridMultilevel"/>
    <w:tmpl w:val="DE46E0E2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74397"/>
    <w:multiLevelType w:val="hybridMultilevel"/>
    <w:tmpl w:val="D4765A28"/>
    <w:lvl w:ilvl="0" w:tplc="FA38CB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713897">
    <w:abstractNumId w:val="2"/>
  </w:num>
  <w:num w:numId="2" w16cid:durableId="2049793926">
    <w:abstractNumId w:val="1"/>
  </w:num>
  <w:num w:numId="3" w16cid:durableId="167800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08"/>
    <w:rsid w:val="000B719C"/>
    <w:rsid w:val="0012678D"/>
    <w:rsid w:val="0053502B"/>
    <w:rsid w:val="00565F5F"/>
    <w:rsid w:val="0059044B"/>
    <w:rsid w:val="005C05E6"/>
    <w:rsid w:val="00773C05"/>
    <w:rsid w:val="007B6F11"/>
    <w:rsid w:val="0093733F"/>
    <w:rsid w:val="00A4394F"/>
    <w:rsid w:val="00AB3373"/>
    <w:rsid w:val="00B5132E"/>
    <w:rsid w:val="00C25879"/>
    <w:rsid w:val="00D33318"/>
    <w:rsid w:val="00D35D42"/>
    <w:rsid w:val="00D42E43"/>
    <w:rsid w:val="00DC1497"/>
    <w:rsid w:val="00E80915"/>
    <w:rsid w:val="00EB54AF"/>
    <w:rsid w:val="00F349F6"/>
    <w:rsid w:val="00F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4849"/>
  <w15:chartTrackingRefBased/>
  <w15:docId w15:val="{C3982400-6378-4A4A-8272-3BFE67D5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50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5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65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Piccolo</dc:creator>
  <cp:keywords/>
  <dc:description/>
  <cp:lastModifiedBy>Alfredo Piccolo</cp:lastModifiedBy>
  <cp:revision>3</cp:revision>
  <dcterms:created xsi:type="dcterms:W3CDTF">2024-02-09T16:19:00Z</dcterms:created>
  <dcterms:modified xsi:type="dcterms:W3CDTF">2024-02-13T08:11:00Z</dcterms:modified>
</cp:coreProperties>
</file>